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CE" w:rsidRDefault="00D22DCE" w:rsidP="00D2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Редукция Чернова – (</w:t>
      </w:r>
      <w:proofErr w:type="gramStart"/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2;   </w:t>
      </w:r>
      <w:proofErr w:type="gramEnd"/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2,35;   2,4;   2,58;    3)</w:t>
      </w:r>
      <w:r w:rsidR="006C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11CF" w:rsidRPr="00D22DCE" w:rsidRDefault="001911CF" w:rsidP="00D2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1,75 1,89 2,06 2,24 2,44 2,67 2,92 3,23</w:t>
      </w:r>
    </w:p>
    <w:p w:rsidR="00C92331" w:rsidRDefault="00C92331" w:rsidP="00E55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хонда L15A</w:t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 (14) / 4800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(15) / 4800</w:t>
      </w:r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97,8 л.с.)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(80) / 5800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(81) / 5800</w:t>
      </w:r>
    </w:p>
    <w:p w:rsidR="0004053F" w:rsidRDefault="0004053F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2FB" w:rsidRPr="00EE22FB" w:rsidRDefault="0004053F" w:rsidP="00EE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102 л.с.,  n = 5200 об/мин,  I = 2,35,  U = 214 м/с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15,4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212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126</w:t>
      </w:r>
    </w:p>
    <w:p w:rsid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53F" w:rsidRPr="003F59E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106 л.с.,  n = 5500 об/мин,  I = 2,4,  U = 222 м/с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</w:p>
    <w:p w:rsid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="007330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2,4,  U = 234 м/с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60267D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="007330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2,5,  U = 225 м/с</w:t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568F" w:rsidRDefault="0058568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л.с.,  n = 5000 об/мин,  I = 2,58,  U = 190 м/с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17,1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</w:p>
    <w:p w:rsid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8529FF" w:rsidRDefault="008529F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9FF" w:rsidRPr="0060267D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105 л.с.,  n = 5400 об/мин,  I = 2,58,  U = 205 м/с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ϕ07, град.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</w:p>
    <w:p w:rsidR="0043097B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2,7,  U = 210 м/с</w:t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529FF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2,85,  U = 199 м/с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16,2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</w:p>
    <w:p w:rsidR="0058568F" w:rsidRPr="00C92331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</w:p>
    <w:p w:rsidR="00AA4A00" w:rsidRDefault="00AA4A00" w:rsidP="00623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9FF" w:rsidRPr="008529FF" w:rsidRDefault="00AA4A00" w:rsidP="008529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0 - 5</w:t>
      </w:r>
      <w:r w:rsidR="003F59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</w:t>
      </w:r>
      <w:r w:rsidR="008529F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101,6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1880 </w:t>
      </w:r>
      <w:proofErr w:type="gram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2,58,  U = 221 м/с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</w:p>
    <w:p w:rsidR="0060267D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BFB" w:rsidRPr="00194FFC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BFB" w:rsidRDefault="004A2BFB" w:rsidP="004A2BFB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87Л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=218</w:t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233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159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335804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35804" w:rsidRPr="00194FFC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194FFC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=231</w:t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E074CF" w:rsidRDefault="00E074CF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F" w:rsidRDefault="00E074CF" w:rsidP="00E074C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=98</w:t>
      </w:r>
      <w:proofErr w:type="gram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=4800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=190</w:t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Default="005A447F" w:rsidP="00FB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67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- 6</w:t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=2020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=204</w:t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B65324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FB8" w:rsidRPr="00063FB8" w:rsidRDefault="003B4F2C" w:rsidP="0006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7П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51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Style w:val="a5"/>
          <w:color w:val="000000"/>
          <w:sz w:val="28"/>
          <w:szCs w:val="28"/>
          <w:shd w:val="clear" w:color="auto" w:fill="FFFFFF"/>
        </w:rPr>
        <w:t>  </w:t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gramEnd"/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</w:t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3FB8" w:rsidRPr="00063FB8" w:rsidRDefault="00063FB8" w:rsidP="0006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 w:rsid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=215</w:t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5324" w:rsidRDefault="00510864" w:rsidP="00B6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BE4BA3" w:rsidRDefault="00BE4BA3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Default="0043097B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A1" w:rsidRDefault="00357DA1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 D17A 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двигателя, </w:t>
      </w:r>
      <w:proofErr w:type="spellStart"/>
      <w:proofErr w:type="gram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куб.см</w:t>
      </w:r>
      <w:proofErr w:type="spellEnd"/>
      <w:proofErr w:type="gram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1668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</w:t>
      </w:r>
      <w:proofErr w:type="spell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кгм</w:t>
      </w:r>
      <w:proofErr w:type="spell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</w:t>
      </w:r>
      <w:proofErr w:type="gram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 (14) / 4000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78 л.с.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 (16) / 4800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107 л.с.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 топливо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Бензин </w:t>
      </w:r>
      <w:proofErr w:type="spell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Regular</w:t>
      </w:r>
      <w:proofErr w:type="spell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(АИ-92, АИ-95)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топлива, л/100 км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5.9 - 7.7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двигателя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4-цилиндровый, SOHC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 информация о двигателе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i-VTEC, электронный впрыск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 (77) / 6100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 (96) / 6300</w:t>
      </w:r>
    </w:p>
    <w:p w:rsidR="00694767" w:rsidRDefault="00694767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- 6</w:t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107 л.с.,  n = 4800 об/мин,  I = 2,64,  U = 178 м/с</w:t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13,7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15,2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17,1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B00FF" w:rsidRDefault="00DB00FF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107 л.с.,  n = 4800 об/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2,64,  U = 178 м/с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</w:p>
    <w:p w:rsid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</w:p>
    <w:p w:rsidR="008C2102" w:rsidRDefault="008C2102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- 4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=229</w:t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Default="001F6EB4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EB4" w:rsidRPr="00694767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694767"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94767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694767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694767"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 w:rsidR="0069476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=107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=212</w:t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573C" w:rsidRDefault="0087573C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73C" w:rsidRPr="00B969D6" w:rsidRDefault="0087573C" w:rsidP="008757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F6EB4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1F6EB4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1F6EB4"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 w:rsidR="001F6E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7573C" w:rsidRPr="0087573C" w:rsidRDefault="0087573C" w:rsidP="00875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219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135E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Default="0005796C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=115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5500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=2,75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231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135E" w:rsidRDefault="00CE135E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87Л- 6</w:t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779EC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4779EC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4779EC">
        <w:t>R20</w:t>
      </w:r>
      <w:r w:rsidR="004779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101,6</w:t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6200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=230</w:t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81" w:rsidRDefault="001947A3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Л1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3C81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="00093C81"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093C81"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="00093C81"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="00093C81"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FC4A1F" w:rsidRPr="00FC4A1F" w:rsidRDefault="00FC4A1F" w:rsidP="00FC4A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6500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C4A1F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4A1F"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4A1F"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Default="0099471A" w:rsidP="00FC4A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87Л1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proofErr w:type="gramStart"/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М=190 н*м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=1872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4500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=221</w:t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245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95C" w:rsidRPr="006D695C" w:rsidRDefault="003B4F2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- 6</w:t>
      </w:r>
      <w:r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ϕ07, </w:t>
      </w:r>
      <w:proofErr w:type="spellStart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275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Default="006D695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- 6</w:t>
      </w:r>
      <w:r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М=190 н*м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=111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4500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=18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97A"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97A" w:rsidRPr="0072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F2C"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1" w:rsidRDefault="002B7C81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1" w:rsidRPr="002B7C81" w:rsidRDefault="00A74FBF" w:rsidP="002B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F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</w:t>
      </w:r>
      <w:r w:rsidR="002B7C81" w:rsidRPr="00A74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7C81" w:rsidRPr="002B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K20A</w:t>
      </w:r>
    </w:p>
    <w:p w:rsidR="003B4F2C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крутящий момент, Н*м (кг*м)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 (19) / 4000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 (19) / 4500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(19) / 4000</w:t>
      </w:r>
      <w:r w:rsid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 106 </w:t>
      </w:r>
      <w:r w:rsid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(19) / 4500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 (19) / 4000</w:t>
      </w: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мощность, л.с. (кВт)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(110) / 6000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(110) / 6500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152 (112) / 6000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154 (113) / 6500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155 (114) / 6000</w:t>
      </w:r>
    </w:p>
    <w:p w:rsidR="00DD2CFD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- 4</w:t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1850 </w:t>
      </w:r>
      <w:proofErr w:type="gram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2,4,  U = 242 м/с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180</w:t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11,3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14,1</w:t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309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225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174</w:t>
      </w:r>
    </w:p>
    <w:p w:rsidR="00DD2CFD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0,53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0,81</w:t>
      </w:r>
    </w:p>
    <w:p w:rsid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- 6</w:t>
      </w: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119 л.с.,  n = 4500 об/мин,  I = 2,4,  U = 184 м/с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11,6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13,8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15,2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309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167</w:t>
      </w:r>
    </w:p>
    <w:p w:rsid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0,75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0,54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CC7" w:rsidRPr="00DD2CFD" w:rsidRDefault="00986FAE" w:rsidP="00984C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88П1С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119 л.с.,  n = 4500 об/мин,  I = 2,35,  U = 187 м/с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11,6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12,5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14,6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16,4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D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241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167</w:t>
      </w:r>
    </w:p>
    <w:p w:rsid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D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0,75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0,54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0,63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0,73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4D0F07" w:rsidRDefault="004D0F07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FBF" w:rsidRPr="00A74FBF" w:rsidRDefault="002B7C81" w:rsidP="00A74F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П0</w:t>
      </w:r>
      <w:r w:rsidRPr="002B7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A74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74FBF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="00A74FBF"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A74FBF"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 w:rsidR="00A74FB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0А</w:t>
      </w:r>
      <w:r w:rsidR="00A74FBF"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D = 1880 </w:t>
      </w:r>
      <w:proofErr w:type="gramStart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мин,  I = 2,35,  U = 251 м/с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9,4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9,8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10,8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11,8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364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320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286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263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230</w:t>
      </w:r>
    </w:p>
    <w:p w:rsid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</w:t>
      </w:r>
    </w:p>
    <w:p w:rsidR="002131FD" w:rsidRDefault="002131FD" w:rsidP="008D6B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- 6</w:t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2,58,  U = 228 м/с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180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7,5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8,1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10,8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12,3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14,1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355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311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253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194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170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88П0 - 6</w:t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2,4,  U = 245 м/с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8,5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10,4</w:t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308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217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0,68</w:t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FD" w:rsidRDefault="00DD2CFD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A6B" w:rsidRDefault="00743A6B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F2C" w:rsidRPr="007626B1" w:rsidRDefault="003B4F2C" w:rsidP="003B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B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 К24</w:t>
      </w:r>
    </w:p>
    <w:tbl>
      <w:tblPr>
        <w:tblW w:w="7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888"/>
      </w:tblGrid>
      <w:tr w:rsidR="003B4F2C" w:rsidRPr="007626B1" w:rsidTr="003B4F2C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Мощность двигателя, л.с./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об.мин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156-205/5900-7000</w:t>
            </w:r>
          </w:p>
        </w:tc>
      </w:tr>
      <w:tr w:rsidR="003B4F2C" w:rsidRPr="007626B1" w:rsidTr="003B4F2C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Крутящий момент, 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Нм</w:t>
            </w:r>
            <w:proofErr w:type="spellEnd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об.мин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217-232/3600-4500</w:t>
            </w:r>
          </w:p>
        </w:tc>
      </w:tr>
    </w:tbl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E1D" w:rsidRPr="00A0723F" w:rsidRDefault="003B4F2C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1Л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=1720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=231</w:t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305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55F61" w:rsidRDefault="00D55F61" w:rsidP="00E64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23F" w:rsidRPr="00A0723F" w:rsidRDefault="00D55F61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7Л1.К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</w:t>
      </w:r>
      <w:proofErr w:type="gramEnd"/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М=220 н*м</w:t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=1872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=251</w:t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2029" w:rsidRDefault="00352029" w:rsidP="00700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E2E" w:rsidRPr="00F17E2E" w:rsidRDefault="00352029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</w:t>
      </w:r>
      <w:r w:rsidR="00F1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="008F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М=220 н*м</w:t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=129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=202</w:t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226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EDC" w:rsidRPr="008E3EDC" w:rsidRDefault="003B4F2C" w:rsidP="008E3E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</w:t>
      </w:r>
      <w:r w:rsidR="00A86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.К2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Start"/>
      <w:r>
        <w:rPr>
          <w:rStyle w:val="a5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j30а</w:t>
      </w:r>
      <w:r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=200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5500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=243</w:t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375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316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281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C4FBF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0,53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</w:p>
    <w:p w:rsidR="00600B2A" w:rsidRDefault="00600B2A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2A" w:rsidRPr="002B7C81" w:rsidRDefault="00600B2A" w:rsidP="0060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F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</w:t>
      </w:r>
      <w:r w:rsidRPr="00A74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Р07</w:t>
      </w:r>
      <w:r w:rsidRPr="002B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крутящий момент, Н*м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C5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 39 л.с.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мощность, л.с.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600B2A" w:rsidRDefault="00600B2A" w:rsidP="00600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</w:p>
    <w:p w:rsidR="00A85D84" w:rsidRDefault="00A85D84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85Л0 - 3</w:t>
      </w:r>
      <w:r w:rsidRPr="000B3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P</w:t>
      </w:r>
      <w:r w:rsidRPr="00705CC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</w:t>
      </w:r>
      <w:r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1774 </w:t>
      </w:r>
      <w:proofErr w:type="gramStart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51 л.с.,  n = 5500 об/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2,5,  U = 204 м/с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102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85</w:t>
      </w:r>
    </w:p>
    <w:p w:rsid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A85D84" w:rsidRDefault="00A85D84" w:rsidP="0070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2A" w:rsidRDefault="00E3799B" w:rsidP="00E3799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600B2A"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 w:rsidR="00600B2A" w:rsidRPr="000B3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00B2A"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600B2A"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600B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P</w:t>
      </w:r>
      <w:r w:rsidR="00600B2A" w:rsidRPr="00705CC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</w:t>
      </w:r>
      <w:r w:rsidR="00600B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</w:t>
      </w:r>
      <w:r w:rsidR="00600B2A"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39 л.с.,  n = 3800 об/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2,5,  U = 147 м/с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17,2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84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</w:p>
    <w:p w:rsidR="00705CC2" w:rsidRDefault="00E3799B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</w:p>
    <w:p w:rsidR="0073300D" w:rsidRDefault="0073300D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ABA" w:rsidRDefault="00224ABA" w:rsidP="00224A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30F7" w:rsidRPr="001230F7" w:rsidRDefault="00224ABA" w:rsidP="00123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</w:t>
      </w:r>
      <w:proofErr w:type="gramStart"/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</w:t>
      </w:r>
      <w:proofErr w:type="gramEnd"/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1,5</w:t>
      </w: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3</w:t>
      </w:r>
      <w:r w:rsidRPr="00C203F9">
        <w:rPr>
          <w:rStyle w:val="a5"/>
          <w:color w:val="000000"/>
          <w:sz w:val="28"/>
          <w:szCs w:val="28"/>
          <w:shd w:val="clear" w:color="auto" w:fill="FFFFFF"/>
          <w:lang w:val="en-US"/>
        </w:rPr>
        <w:t> </w:t>
      </w:r>
      <w:r w:rsidRPr="00C203F9">
        <w:rPr>
          <w:rStyle w:val="a5"/>
          <w:b w:val="0"/>
          <w:color w:val="000000"/>
          <w:sz w:val="20"/>
          <w:szCs w:val="20"/>
          <w:shd w:val="clear" w:color="auto" w:fill="FFFFFF"/>
          <w:lang w:val="en-US"/>
        </w:rPr>
        <w:t> 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N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Z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=1834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=105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6000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=2,35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=245</w:t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8,7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10,1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231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164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109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0,79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24ABA" w:rsidRDefault="00224ABA" w:rsidP="00224A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655D" w:rsidRPr="009F655D" w:rsidRDefault="00224ABA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203F9">
        <w:rPr>
          <w:rStyle w:val="a5"/>
          <w:color w:val="000000"/>
          <w:sz w:val="28"/>
          <w:szCs w:val="28"/>
          <w:shd w:val="clear" w:color="auto" w:fill="FFFFFF"/>
          <w:lang w:val="en-US"/>
        </w:rPr>
        <w:t> </w:t>
      </w:r>
      <w:r w:rsidRPr="00C203F9">
        <w:rPr>
          <w:rStyle w:val="a5"/>
          <w:b w:val="0"/>
          <w:color w:val="000000"/>
          <w:sz w:val="20"/>
          <w:szCs w:val="20"/>
          <w:shd w:val="clear" w:color="auto" w:fill="FFFFFF"/>
          <w:lang w:val="en-US"/>
        </w:rPr>
        <w:t> 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gramEnd"/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N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Z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=105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238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4E46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E94" w:rsidRDefault="00FB7E94" w:rsidP="00FB7E94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86A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Toyota</w:t>
      </w:r>
      <w:proofErr w:type="spellEnd"/>
      <w:r w:rsidRPr="00A86A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2mz-fe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Н*м (кг*м)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мин.    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 (25) / 4600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160 л.с.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(147) / 6000</w:t>
      </w:r>
    </w:p>
    <w:p w:rsidR="009F2111" w:rsidRDefault="009F2111" w:rsidP="0061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Default="009F2111" w:rsidP="0061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111" w:rsidRPr="009F2111" w:rsidRDefault="009F2111" w:rsidP="009F2111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87Л- 6</w:t>
      </w:r>
      <w:r w:rsidRPr="009F21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(</w:t>
      </w:r>
      <w:proofErr w:type="spellStart"/>
      <w:r w:rsidRPr="009F2111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Toyota</w:t>
      </w:r>
      <w:proofErr w:type="spellEnd"/>
      <w:r w:rsidRPr="009F2111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2mz-fe)</w:t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=160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4600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325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266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233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D92FCB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</w:p>
    <w:p w:rsidR="009D5DB5" w:rsidRPr="00D92FCB" w:rsidRDefault="009D5DB5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DB5" w:rsidRPr="00D92FCB" w:rsidRDefault="009D5DB5" w:rsidP="009D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Pr="009D5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D9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Pr="009D5DB5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Toyota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TZ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FE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985639"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 75</w:t>
      </w:r>
      <w:proofErr w:type="gramEnd"/>
    </w:p>
    <w:p w:rsidR="009D5DB5" w:rsidRPr="00F87D04" w:rsidRDefault="009D5DB5" w:rsidP="009D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</w:t>
      </w:r>
      <w:r w:rsid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=117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4000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=22</w:t>
      </w:r>
      <w:r w:rsidR="00F87D04"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Pr="009D5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F8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Pr="009D5DB5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Toyota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TZ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FE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 101</w:t>
      </w:r>
      <w:proofErr w:type="gramEnd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,6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4000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=216</w:t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0CDC"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240CDC"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240CDC"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240CDC"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240CDC"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C0458D" w:rsidRDefault="00C0458D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1B" w:rsidRDefault="00FE541B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Toyota</w:t>
      </w:r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proofErr w:type="spellStart"/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kr</w:t>
      </w:r>
      <w:proofErr w:type="spellEnd"/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fe</w:t>
      </w:r>
      <w:proofErr w:type="spellEnd"/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 (9) / 4800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3600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4300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4400</w:t>
      </w:r>
    </w:p>
    <w:p w:rsid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(9) / 3600</w:t>
      </w:r>
    </w:p>
    <w:p w:rsid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 (50)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 (51)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(51)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(52) / 6000</w:t>
      </w:r>
    </w:p>
    <w:p w:rsidR="00C0458D" w:rsidRPr="00F807EF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(53) / 6000</w:t>
      </w:r>
    </w:p>
    <w:p w:rsidR="005F6725" w:rsidRPr="00CE0FDC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725" w:rsidRPr="000143F8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84Л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 </w:t>
      </w:r>
      <w:r w:rsidRPr="00A23D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A23DEA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proofErr w:type="spellEnd"/>
      <w:r w:rsidRPr="00A23DEA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Pr="00A23DE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5F6725" w:rsidRPr="000143F8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 =1754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=2,44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м/с =226</w:t>
      </w:r>
    </w:p>
    <w:p w:rsidR="005F6725" w:rsidRPr="000143F8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0143F8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7,7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0143F8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0,57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</w:p>
    <w:p w:rsidR="005F6725" w:rsidRPr="00A23DEA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807EF" w:rsidRPr="00A23DEA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84</w:t>
      </w:r>
      <w:r w:rsidR="00A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- 3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r w:rsidR="005F6725" w:rsidRPr="000143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(</w:t>
      </w:r>
      <w:r w:rsidR="005F6725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1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-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r w:rsidR="005F6725" w:rsidRPr="000143F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=1754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4300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=197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825E68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49FB" w:rsidRPr="00825E68" w:rsidRDefault="007A49FB" w:rsidP="007A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725" w:rsidRPr="005F6725" w:rsidRDefault="007A49FB" w:rsidP="005F6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25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825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r w:rsidRPr="00825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825E68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proofErr w:type="spellEnd"/>
      <w:r w:rsidRPr="00825E68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Pr="00825E6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5F6725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=219</w:t>
      </w:r>
    </w:p>
    <w:p w:rsidR="005F6725" w:rsidRPr="005F6725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5F6725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5F6725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A23DEA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0,67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F807EF" w:rsidRPr="00A23DEA" w:rsidRDefault="00F807EF" w:rsidP="007A6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807EF" w:rsidRPr="00A23DEA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87</w:t>
      </w:r>
      <w:r w:rsidR="00AA7C88" w:rsidRPr="00A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- 3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r w:rsidR="005F6725" w:rsidRPr="000143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(</w:t>
      </w:r>
      <w:r w:rsidR="005F6725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1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-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r w:rsidR="005F6725" w:rsidRPr="000143F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=57,</w:t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4300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=194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750A" w:rsidRDefault="0029750A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88Л0 - 3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58 л.с.,  n = 4300 об/мин,  I = 2,2,  U = 188 м/с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156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99</w:t>
      </w:r>
    </w:p>
    <w:p w:rsid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9852A6" w:rsidRDefault="009852A6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2A6" w:rsidRPr="001B245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56E5E"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C56E5E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="00C56E5E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zz</w:t>
      </w:r>
      <w:proofErr w:type="spellEnd"/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="00C56E5E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="00C56E5E"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=211</w:t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</w:p>
    <w:p w:rsid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1B2456" w:rsidRDefault="001B245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56E5E"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C56E5E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="00C56E5E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zz</w:t>
      </w:r>
      <w:proofErr w:type="spellEnd"/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="00C56E5E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="00C56E5E"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=213</w:t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C3F25" w:rsidRPr="009852A6" w:rsidRDefault="004C3F25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</w:p>
    <w:p w:rsidR="008236B7" w:rsidRDefault="004C3F25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425368" w:rsidRDefault="00425368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6B7" w:rsidRDefault="008236B7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6B7" w:rsidRPr="00425368" w:rsidRDefault="00425368" w:rsidP="0042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42536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тойота</w:t>
      </w:r>
      <w:proofErr w:type="spellEnd"/>
      <w:r w:rsidRPr="0042536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 xml:space="preserve"> 3S-FE</w:t>
      </w:r>
    </w:p>
    <w:p w:rsidR="008236B7" w:rsidRDefault="00425368" w:rsidP="00425368">
      <w:pPr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Максимальный крутящий момент, Н*м (кг*м) при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об./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мин.                        155 (16) / 2800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169 (17) / 4600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178 (18) / 4600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179 (18) / 4600</w:t>
      </w:r>
    </w:p>
    <w:p w:rsidR="00425368" w:rsidRDefault="00425368" w:rsidP="004C3F2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25368" w:rsidRDefault="00425368" w:rsidP="004C3F2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25368" w:rsidRDefault="00425368" w:rsidP="0042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Максимальная мощность, л.с. (кВт) при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об./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мин.              115 (85) / 5200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117 (86) / 5600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120 (88) / 5600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121 (89) / 5600</w:t>
      </w:r>
    </w:p>
    <w:p w:rsidR="008236B7" w:rsidRDefault="008236B7" w:rsidP="008236B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23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r w:rsidR="00107FB7"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тойота</w:t>
      </w:r>
      <w:proofErr w:type="spellEnd"/>
      <w:r w:rsidR="00107FB7"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 xml:space="preserve"> 3S-FE</w:t>
      </w:r>
      <w:r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1850 </w:t>
      </w:r>
      <w:proofErr w:type="gramStart"/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proofErr w:type="gramEnd"/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120 л.с.,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5600 об/мин,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2,57,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211 м/с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07, град.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16,7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267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192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107FB7" w:rsidRDefault="00107F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- 6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986F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тойота 3</w:t>
      </w:r>
      <w:r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</w:t>
      </w:r>
      <w:r w:rsidRPr="00986F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4600 об/мин,  I = 2,57,  U = 175 м/с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13,7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15,9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17,8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19,8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206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179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</w:p>
    <w:p w:rsid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425368" w:rsidRPr="008236B7" w:rsidRDefault="00425368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469" w:rsidRPr="009C1C13" w:rsidRDefault="00D87469" w:rsidP="00E470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1C13" w:rsidRPr="009C1C13" w:rsidRDefault="00D87469" w:rsidP="009C1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7П</w:t>
      </w: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К2</w:t>
      </w: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9C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1527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101,6</w:t>
      </w:r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(макс. </w:t>
      </w:r>
      <w:proofErr w:type="spellStart"/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. момент)</w:t>
      </w:r>
      <w:r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E823C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Субару</w:t>
      </w:r>
      <w:r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EZ</w:t>
      </w:r>
      <w:r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</w:t>
      </w:r>
      <w:r w:rsidRPr="00B152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9C1C13" w:rsidRPr="009C1C13" w:rsidRDefault="009C1C13" w:rsidP="009C1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=177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=215</w:t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14,5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314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291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1649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C1C13" w:rsidRDefault="009C1C13" w:rsidP="00D87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D25" w:rsidRPr="009C1C13" w:rsidRDefault="00D31D25" w:rsidP="00D31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9C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- 6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C1C13" w:rsidRPr="00B1527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101,6</w:t>
      </w:r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(макс. </w:t>
      </w:r>
      <w:proofErr w:type="spellStart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момент)</w:t>
      </w:r>
      <w:r w:rsidR="009C1C13"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9C1C13"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C13" w:rsidRPr="00B152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9C1C13" w:rsidRPr="00E823C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Субару</w:t>
      </w:r>
      <w:r w:rsidR="009C1C13"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C1C13"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EZ</w:t>
      </w:r>
      <w:r w:rsidR="009C1C13"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</w:t>
      </w:r>
      <w:r w:rsidR="009C1C13" w:rsidRPr="00B152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9C1C13"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31D25" w:rsidRPr="00D31D25" w:rsidRDefault="00D31D25" w:rsidP="00D31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=177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11,4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12,3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13,9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F5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398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352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317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293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259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1319B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F5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0,64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0,55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Default="003E72A3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88Л1С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E72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EZ-30D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1900 </w:t>
      </w:r>
      <w:proofErr w:type="gram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200 л.с.,  n = 5200 об/мин,  I = 2,  U = 259 м/с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240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356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332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296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263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187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88Л1С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E72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EZ-30D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макс.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. момент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1900 </w:t>
      </w:r>
      <w:proofErr w:type="gram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181 л.с.,  n = 4400 об/мин,  I = 2,  U = 219 м/с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240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18,3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21,4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330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309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277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174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0,69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0,82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0,87</w:t>
      </w:r>
    </w:p>
    <w:p w:rsidR="003E72A3" w:rsidRDefault="003E72A3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793" w:rsidRPr="00855793" w:rsidRDefault="003D3504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88Л0 - 4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52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100 л.с.,  n = 5200 об/мин,  I = 2,25,  U = 224 м/с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9,1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10,3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12,2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277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238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208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189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162</w:t>
      </w:r>
    </w:p>
    <w:p w:rsid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0,77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0,61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0,55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0,64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0,73</w:t>
      </w:r>
    </w:p>
    <w:p w:rsid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793" w:rsidRPr="003D3504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88Л0 - 4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52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77,5 л.с.,  n = 4000 об/мин,  I = 2,  U = 194 м/с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V0, км/ч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10,7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11,3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14,2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233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199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172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155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132</w:t>
      </w:r>
    </w:p>
    <w:p w:rsid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0,76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</w:p>
    <w:p w:rsidR="001911CF" w:rsidRDefault="001911CF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9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A9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12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=241</w:t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E3DB3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1D" w:rsidRPr="005E3C38" w:rsidRDefault="00A9121D" w:rsidP="00A912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1.К2 - 4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=246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="005F11FA"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75 </w:t>
      </w:r>
      <w:r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SUBARU EJ 202)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=242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7,3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8C60CF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75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SUBARU EJ 202)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=2,0</w:t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=207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15" w:rsidRPr="008C60CF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8C60CF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=210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=2,67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=204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D47F15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=191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Default="00A23DEA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20)</w:t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=5500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=219</w:t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D0A" w:rsidRDefault="00444D0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253)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142 л.с.,  n = 4400 об/мин,  I = 2,1,  U = 205 м/с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276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</w:p>
    <w:p w:rsid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5E3C38" w:rsidRPr="00C820C9" w:rsidRDefault="005E3C38" w:rsidP="00B36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250" w:rsidRPr="00AD6250" w:rsidRDefault="00310FD4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910617"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AE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5200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=236</w:t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1E68" w:rsidRPr="00AB3EDE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3EDE" w:rsidRPr="00AD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B3EDE" w:rsidRPr="00AB3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B3EDE" w:rsidRPr="00C820C9" w:rsidRDefault="00AB3EDE" w:rsidP="00991E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6250" w:rsidRPr="00AD6250" w:rsidRDefault="00282432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18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=233</w:t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3EDE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38D5" w:rsidRPr="00C820C9" w:rsidRDefault="00B638D5" w:rsidP="00B638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3FD" w:rsidRPr="002413FD" w:rsidRDefault="00B638D5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15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=223</w:t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159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557F" w:rsidRDefault="0022557F" w:rsidP="0022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48B" w:rsidRPr="00C533CC" w:rsidRDefault="0022557F" w:rsidP="00D364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gramEnd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TGB </w:t>
      </w:r>
      <w:proofErr w:type="spellStart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Taiwan</w:t>
      </w:r>
      <w:proofErr w:type="spellEnd"/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=84</w:t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=237</w:t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557F" w:rsidRDefault="006F1007" w:rsidP="0022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533CC" w:rsidRPr="00C533CC" w:rsidRDefault="0022557F" w:rsidP="00C53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C60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gramEnd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TGB </w:t>
      </w:r>
      <w:proofErr w:type="spellStart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Taiwan</w:t>
      </w:r>
      <w:proofErr w:type="spellEnd"/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=216</w:t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157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576E6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576E6" w:rsidRDefault="00B576E6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6E6" w:rsidRPr="00B576E6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88П0 - 3</w:t>
      </w:r>
      <w:r w:rsidRPr="00B5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B576E6" w:rsidRPr="00B576E6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71 л.с.,  n = 5200 об/мин,  I = 2,25,  U = 222 м/с</w:t>
      </w:r>
    </w:p>
    <w:p w:rsidR="00B576E6" w:rsidRPr="00B576E6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B576E6" w:rsidRPr="00B576E6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</w:p>
    <w:p w:rsidR="00B576E6" w:rsidRPr="00B576E6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142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C533CC" w:rsidRPr="00C533CC" w:rsidRDefault="00B576E6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61BE" w:rsidRDefault="007061BE" w:rsidP="00ED1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7061BE" w:rsidP="00B34F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B3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5200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=225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0C90" w:rsidRDefault="00940C90" w:rsidP="00940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CC" w:rsidRPr="00B34F2F" w:rsidRDefault="00940C90" w:rsidP="00C53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101,6</w:t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=76</w:t>
      </w:r>
      <w:proofErr w:type="gram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=5200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=203</w:t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11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7П1</w:t>
      </w:r>
      <w:r w:rsidRPr="0035611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AE81)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=222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186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1B8F" w:rsidRDefault="00ED1B8F" w:rsidP="00ED1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536C09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Л1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=75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=2,65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=202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Default="00CE0FDC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AE82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=5600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=228</w:t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181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1BBE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КПД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77F5"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77F5" w:rsidRPr="006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B3B66" w:rsidRDefault="004B3B66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BBE" w:rsidRPr="002C1BBE" w:rsidRDefault="002C1BBE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81Л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>Suzuki</w:t>
      </w:r>
      <w:proofErr w:type="spellEnd"/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G10)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1BBE" w:rsidRPr="002C1BBE" w:rsidRDefault="002C1BBE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</w:t>
      </w:r>
      <w:r w:rsid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=56</w:t>
      </w:r>
      <w:proofErr w:type="gram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=5600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</w:t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0015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5278" w:rsidRDefault="00B15278" w:rsidP="0022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B48" w:rsidRPr="00E16175" w:rsidRDefault="00B15278" w:rsidP="00424B48">
      <w:pPr>
        <w:spacing w:after="0" w:line="240" w:lineRule="auto"/>
        <w:rPr>
          <w:shd w:val="clear" w:color="auto" w:fill="D9EDF7"/>
        </w:rPr>
      </w:pPr>
      <w:r w:rsidRPr="001C1B4A">
        <w:rPr>
          <w:rFonts w:ascii="Times New Roman" w:hAnsi="Times New Roman" w:cs="Times New Roman"/>
          <w:b/>
          <w:sz w:val="28"/>
          <w:szCs w:val="28"/>
        </w:rPr>
        <w:t>87П-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1C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Сузуки</w:t>
      </w:r>
      <w:proofErr w:type="spell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К10А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=70</w:t>
      </w:r>
      <w:proofErr w:type="gram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=7000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=222</w:t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3A07" w:rsidRDefault="00243A07" w:rsidP="00243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75" w:rsidRPr="00E16175" w:rsidRDefault="00243A07" w:rsidP="00E16175">
      <w:pPr>
        <w:spacing w:after="0" w:line="240" w:lineRule="auto"/>
        <w:rPr>
          <w:shd w:val="clear" w:color="auto" w:fill="D9EDF7"/>
        </w:rPr>
      </w:pPr>
      <w:r w:rsidRPr="001C1B4A">
        <w:rPr>
          <w:rFonts w:ascii="Times New Roman" w:hAnsi="Times New Roman" w:cs="Times New Roman"/>
          <w:b/>
          <w:sz w:val="28"/>
          <w:szCs w:val="28"/>
        </w:rPr>
        <w:t>87П-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1C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Сузуки</w:t>
      </w:r>
      <w:proofErr w:type="spell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К10А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=3,4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=197</w:t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1230F7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</w:p>
    <w:p w:rsidR="004C74C9" w:rsidRDefault="004C74C9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4C9" w:rsidRPr="004C74C9" w:rsidRDefault="003A71B0" w:rsidP="00E1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4C7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74C9" w:rsidRPr="004C7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 K6A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57 (6) / 3500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(6) / 6000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(6) / 4000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(6) / 3000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(6) / 4000</w:t>
      </w:r>
    </w:p>
    <w:p w:rsidR="00DF6E58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(6) / 3500</w:t>
      </w:r>
    </w:p>
    <w:p w:rsid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 (32) / 5500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(34) / 6000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(35) / 5500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(35) / 5800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(36) / 5800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(40) / 6400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(40) / 6500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(40) / 6500</w:t>
      </w:r>
    </w:p>
    <w:p w:rsid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 (43) / 7500</w:t>
      </w: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87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-2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proofErr w:type="gramStart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proofErr w:type="gram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=5800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Default="006F2A28" w:rsidP="00DF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– 3 </w:t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=2,85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V0, км/ч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101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- 3</w:t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=197</w:t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36B7" w:rsidRPr="005F2BA0" w:rsidRDefault="00EA36B7" w:rsidP="00EA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6B" w:rsidRPr="005F2BA0" w:rsidRDefault="00EA36B7" w:rsidP="00300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 =1694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м/с =198</w:t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3E71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Default="00C14A82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6500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=206</w:t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3000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=157</w:t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D" w:rsidRPr="005F2BA0" w:rsidRDefault="00A53E71" w:rsidP="005974FD">
      <w:pPr>
        <w:spacing w:after="0"/>
        <w:rPr>
          <w:shd w:val="clear" w:color="auto" w:fill="D9EDF7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</w:t>
      </w:r>
      <w:r w:rsidR="001C1B4A" w:rsidRPr="005F2BA0">
        <w:rPr>
          <w:rFonts w:ascii="Times New Roman" w:hAnsi="Times New Roman" w:cs="Times New Roman"/>
          <w:b/>
          <w:sz w:val="28"/>
          <w:szCs w:val="28"/>
        </w:rPr>
        <w:t>7</w:t>
      </w:r>
      <w:r w:rsidR="001C1B4A" w:rsidRPr="001C1B4A">
        <w:rPr>
          <w:rFonts w:ascii="Times New Roman" w:hAnsi="Times New Roman" w:cs="Times New Roman"/>
          <w:b/>
          <w:sz w:val="28"/>
          <w:szCs w:val="28"/>
        </w:rPr>
        <w:t>П</w:t>
      </w:r>
      <w:r w:rsidRPr="005F2BA0">
        <w:rPr>
          <w:rFonts w:ascii="Times New Roman" w:hAnsi="Times New Roman" w:cs="Times New Roman"/>
          <w:b/>
          <w:sz w:val="28"/>
          <w:szCs w:val="28"/>
        </w:rPr>
        <w:t>-</w:t>
      </w:r>
      <w:r w:rsidR="00E534FB" w:rsidRPr="005F2BA0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1230F7">
        <w:rPr>
          <w:rFonts w:ascii="Times New Roman" w:hAnsi="Times New Roman" w:cs="Times New Roman"/>
          <w:color w:val="000000" w:themeColor="text1"/>
          <w:shd w:val="clear" w:color="auto" w:fill="D9EDF7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Suzuki</w:t>
      </w:r>
      <w:r w:rsidRPr="005F2BA0">
        <w:rPr>
          <w:rFonts w:ascii="Times New Roman" w:hAnsi="Times New Roman" w:cs="Times New Roman"/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5F2BA0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BB</w:t>
      </w:r>
      <w:r w:rsidRPr="005F2BA0">
        <w:rPr>
          <w:shd w:val="clear" w:color="auto" w:fill="D9EDF7"/>
        </w:rPr>
        <w:t>)</w:t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=90 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=237</w:t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A5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D" w:rsidRPr="005F2BA0" w:rsidRDefault="005974FD" w:rsidP="005974FD">
      <w:pPr>
        <w:spacing w:after="0"/>
        <w:rPr>
          <w:shd w:val="clear" w:color="auto" w:fill="D9EDF7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87</w:t>
      </w:r>
      <w:r w:rsidRPr="001C1B4A">
        <w:rPr>
          <w:rFonts w:ascii="Times New Roman" w:hAnsi="Times New Roman" w:cs="Times New Roman"/>
          <w:b/>
          <w:sz w:val="28"/>
          <w:szCs w:val="28"/>
        </w:rPr>
        <w:t>П</w:t>
      </w:r>
      <w:r w:rsidRPr="005F2BA0">
        <w:rPr>
          <w:rFonts w:ascii="Times New Roman" w:hAnsi="Times New Roman" w:cs="Times New Roman"/>
          <w:b/>
          <w:sz w:val="28"/>
          <w:szCs w:val="28"/>
        </w:rPr>
        <w:t>-4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1230F7">
        <w:rPr>
          <w:rFonts w:ascii="Times New Roman" w:hAnsi="Times New Roman" w:cs="Times New Roman"/>
          <w:color w:val="000000" w:themeColor="text1"/>
          <w:shd w:val="clear" w:color="auto" w:fill="D9EDF7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Suzuki</w:t>
      </w:r>
      <w:r w:rsidRPr="005F2BA0">
        <w:rPr>
          <w:rFonts w:ascii="Times New Roman" w:hAnsi="Times New Roman" w:cs="Times New Roman"/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5F2BA0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BB</w:t>
      </w:r>
      <w:r w:rsidRPr="005F2BA0">
        <w:rPr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=1824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=90 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=2,72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=211</w:t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69FA" w:rsidRDefault="005974FD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71B0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Pr="00734942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  </w:t>
      </w:r>
      <w:proofErr w:type="spellStart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suzuki</w:t>
      </w:r>
      <w:proofErr w:type="spellEnd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m15a</w:t>
      </w:r>
    </w:p>
    <w:p w:rsidR="003A71B0" w:rsidRPr="005E0B06" w:rsidRDefault="003A71B0" w:rsidP="003A7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крутящий момент, Н*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кг*м)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об./мин.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133 (14) / 4100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143 (15) / 4000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143 (15) / 4100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145 (15) / 4400</w:t>
      </w:r>
    </w:p>
    <w:p w:rsidR="003A71B0" w:rsidRDefault="003A71B0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102 (75) / 5900</w:t>
      </w:r>
      <w:r w:rsidR="00A8784B">
        <w:rPr>
          <w:rFonts w:ascii="Arial" w:hAnsi="Arial" w:cs="Arial"/>
          <w:color w:val="000000"/>
          <w:sz w:val="21"/>
          <w:szCs w:val="21"/>
        </w:rPr>
        <w:br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110 (81) / 6000</w:t>
      </w:r>
      <w:r w:rsidR="00A8784B">
        <w:rPr>
          <w:rFonts w:ascii="Arial" w:hAnsi="Arial" w:cs="Arial"/>
          <w:color w:val="000000"/>
          <w:sz w:val="21"/>
          <w:szCs w:val="21"/>
        </w:rPr>
        <w:br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111 (82) / 6000</w:t>
      </w:r>
      <w:r w:rsidR="00A8784B">
        <w:rPr>
          <w:rFonts w:ascii="Arial" w:hAnsi="Arial" w:cs="Arial"/>
          <w:color w:val="000000"/>
          <w:sz w:val="21"/>
          <w:szCs w:val="21"/>
        </w:rPr>
        <w:br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115 (85) / 6400</w:t>
      </w:r>
      <w:r w:rsidR="00A8784B">
        <w:rPr>
          <w:rFonts w:ascii="Arial" w:hAnsi="Arial" w:cs="Arial"/>
          <w:color w:val="000000"/>
          <w:sz w:val="21"/>
          <w:szCs w:val="21"/>
        </w:rPr>
        <w:br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99 (73) / 5600</w:t>
      </w:r>
    </w:p>
    <w:p w:rsidR="00A8784B" w:rsidRPr="002A7D39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</w:t>
      </w:r>
      <w:r w:rsidR="002A7D39"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0 - 3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1714 </w:t>
      </w:r>
      <w:proofErr w:type="gramStart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2,1,  U = 256 м/с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235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208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</w:p>
    <w:p w:rsidR="003A71B0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0003C2" w:rsidRDefault="000003C2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81Л - 6</w:t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1710 </w:t>
      </w:r>
      <w:proofErr w:type="gramStart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81,5 л.с.,  n = 4000 об/мин,  I = 2,  U = 179 м/с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14,1</w:t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</w:p>
    <w:p w:rsid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2A7D39" w:rsidRDefault="002A7D39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Л0 - 3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2,3,  U = 251 м/с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215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</w:p>
    <w:p w:rsidR="003A71B0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2,5,  U = 232 м/с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</w:p>
    <w:p w:rsidR="002521C4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056A7D" w:rsidRDefault="00056A7D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Pr="00734942" w:rsidRDefault="003A71B0" w:rsidP="005E0B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4942">
        <w:rPr>
          <w:rFonts w:ascii="Times New Roman" w:hAnsi="Times New Roman" w:cs="Times New Roman"/>
          <w:b/>
          <w:sz w:val="32"/>
          <w:szCs w:val="32"/>
        </w:rPr>
        <w:t>ваз 21179-77</w:t>
      </w:r>
    </w:p>
    <w:p w:rsidR="005E0B06" w:rsidRPr="005E0B06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2521C4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106,6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5E0B06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E5" w:rsidRPr="00D03CE5" w:rsidRDefault="002521C4" w:rsidP="00D03C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CD15E9"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1С – 4  </w:t>
      </w:r>
      <w:proofErr w:type="gramStart"/>
      <w:r w:rsid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F45BCF" w:rsidRPr="00DD1049">
        <w:rPr>
          <w:rFonts w:ascii="Times New Roman" w:hAnsi="Times New Roman" w:cs="Times New Roman"/>
          <w:sz w:val="20"/>
          <w:szCs w:val="20"/>
        </w:rPr>
        <w:t>ваз</w:t>
      </w:r>
      <w:r w:rsidR="00F45BCF"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1880 </w:t>
      </w:r>
      <w:proofErr w:type="gram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2,46,  U = 240 м/с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15,7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C1739D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F45BCF" w:rsidRDefault="00F45BCF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34A" w:rsidRPr="00D03CE5" w:rsidRDefault="002F334A" w:rsidP="002F3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</w:t>
      </w:r>
      <w:r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1С – 4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21179-77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D = 1900 </w:t>
      </w:r>
      <w:proofErr w:type="gramStart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2,55,  U = 234 м/с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16,3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304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219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148</w:t>
      </w:r>
    </w:p>
    <w:p w:rsid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="002F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1 - 6</w:t>
      </w:r>
      <w:r w:rsidR="00F45BCF"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F45BCF" w:rsidRPr="00DD1049">
        <w:rPr>
          <w:rFonts w:ascii="Times New Roman" w:hAnsi="Times New Roman" w:cs="Times New Roman"/>
          <w:sz w:val="20"/>
          <w:szCs w:val="20"/>
        </w:rPr>
        <w:t>ваз</w:t>
      </w:r>
      <w:r w:rsidR="00F45BCF"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F45BCF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1780 </w:t>
      </w:r>
      <w:proofErr w:type="gram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2,7,  U = 207 м/с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17,9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215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F45BCF" w:rsidRDefault="00F45BCF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312" w:rsidRPr="00267312" w:rsidRDefault="00F45BCF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F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1П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1 - 6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267312"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1760 </w:t>
      </w:r>
      <w:proofErr w:type="gramStart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2,58,  U = 214 м/с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213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146</w:t>
      </w:r>
    </w:p>
    <w:p w:rsidR="00D03CE5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- 3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21124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5000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=237</w:t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739D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21124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proofErr w:type="gram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=5000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=217</w:t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A6052" w:rsidRDefault="001A6052" w:rsidP="001A6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FDE" w:rsidRPr="00235FDE" w:rsidRDefault="00E04B07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="001A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35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1.К2</w:t>
      </w:r>
      <w:r w:rsidR="001A6052"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A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A6052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1A6052" w:rsidRPr="00DD1049">
        <w:rPr>
          <w:rFonts w:ascii="Times New Roman" w:hAnsi="Times New Roman" w:cs="Times New Roman"/>
          <w:sz w:val="20"/>
          <w:szCs w:val="20"/>
        </w:rPr>
        <w:t>ваз</w:t>
      </w:r>
      <w:r w:rsidR="00747C01">
        <w:rPr>
          <w:rFonts w:ascii="Times New Roman" w:hAnsi="Times New Roman" w:cs="Times New Roman"/>
          <w:sz w:val="20"/>
          <w:szCs w:val="20"/>
        </w:rPr>
        <w:t xml:space="preserve"> 21126</w:t>
      </w:r>
      <w:r w:rsidR="00D92FCB">
        <w:rPr>
          <w:rFonts w:ascii="Times New Roman" w:hAnsi="Times New Roman" w:cs="Times New Roman"/>
          <w:sz w:val="20"/>
          <w:szCs w:val="20"/>
        </w:rPr>
        <w:t xml:space="preserve"> </w:t>
      </w:r>
      <w:r w:rsidR="00D92FCB" w:rsidRPr="00D92FCB">
        <w:rPr>
          <w:rFonts w:ascii="Times New Roman" w:hAnsi="Times New Roman" w:cs="Times New Roman"/>
          <w:sz w:val="20"/>
          <w:szCs w:val="20"/>
        </w:rPr>
        <w:t>приора</w:t>
      </w:r>
      <w:r w:rsidR="001A6052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=1834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=97</w:t>
      </w:r>
      <w:proofErr w:type="gram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=5600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=239</w:t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101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4F6" w:rsidRDefault="00B124F6" w:rsidP="001A6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946" w:rsidRPr="00427946" w:rsidRDefault="00B124F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21126</w:t>
      </w:r>
      <w:r w:rsidR="00D92FCB" w:rsidRPr="00D92FCB">
        <w:t xml:space="preserve"> </w:t>
      </w:r>
      <w:r w:rsidR="00D92FCB" w:rsidRPr="00D92FCB">
        <w:rPr>
          <w:rFonts w:ascii="Times New Roman" w:hAnsi="Times New Roman" w:cs="Times New Roman"/>
          <w:sz w:val="20"/>
          <w:szCs w:val="20"/>
        </w:rPr>
        <w:t>приора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427946"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946"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1830 </w:t>
      </w:r>
      <w:proofErr w:type="gramStart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97 л.с.,  n = 5600 об/мин,  I = 2,4,  U = 224 м/с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</w:p>
    <w:p w:rsid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D92FCB" w:rsidRDefault="00D92FCB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87Л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21126</w:t>
      </w:r>
      <w:r w:rsidRPr="00D92FCB">
        <w:t xml:space="preserve"> </w:t>
      </w:r>
      <w:r w:rsidRPr="00D92FCB">
        <w:rPr>
          <w:rFonts w:ascii="Times New Roman" w:hAnsi="Times New Roman" w:cs="Times New Roman"/>
          <w:sz w:val="20"/>
          <w:szCs w:val="20"/>
        </w:rPr>
        <w:t>приора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=2,3529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=227</w:t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6F3A91" w:rsidRPr="006F3A91" w:rsidRDefault="00F669A7" w:rsidP="006F3A9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="00DD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D1049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DD1049" w:rsidRPr="00DD1049">
        <w:rPr>
          <w:rFonts w:ascii="Times New Roman" w:hAnsi="Times New Roman" w:cs="Times New Roman"/>
          <w:sz w:val="20"/>
          <w:szCs w:val="20"/>
        </w:rPr>
        <w:t>ваз 21083</w:t>
      </w:r>
      <w:r w:rsidR="00DD1049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=1814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=68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5600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=222</w:t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7,6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8,8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10,1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205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172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147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131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9016F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0,75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0,76</w:t>
      </w:r>
    </w:p>
    <w:p w:rsidR="00F4254E" w:rsidRDefault="00F4254E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88П0 - 3</w:t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68 л.с.,  n = 5600 об/мин,  I = 2,5,  U = 215 м/с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9,2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10,2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12,2</w:t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154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137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116</w:t>
      </w:r>
    </w:p>
    <w:p w:rsidR="00F4254E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0,75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</w:p>
    <w:p w:rsidR="00EC4D7C" w:rsidRDefault="00EC4D7C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127" w:rsidRDefault="00B53127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21083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=1824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=68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5600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=2,7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=198</w:t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7,8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8,9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11,1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173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147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131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0,67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0,75</w:t>
      </w:r>
    </w:p>
    <w:p w:rsidR="009E58B6" w:rsidRDefault="009E58B6" w:rsidP="0024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B6" w:rsidRPr="009E58B6" w:rsidRDefault="009E58B6" w:rsidP="009E58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18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14FC5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114FC5" w:rsidRPr="00DD1049">
        <w:rPr>
          <w:rFonts w:ascii="Times New Roman" w:hAnsi="Times New Roman" w:cs="Times New Roman"/>
          <w:sz w:val="20"/>
          <w:szCs w:val="20"/>
        </w:rPr>
        <w:t>ваз 21</w:t>
      </w:r>
      <w:r w:rsidR="00114FC5">
        <w:rPr>
          <w:rFonts w:ascii="Times New Roman" w:hAnsi="Times New Roman" w:cs="Times New Roman"/>
          <w:sz w:val="20"/>
          <w:szCs w:val="20"/>
        </w:rPr>
        <w:t>12</w:t>
      </w:r>
      <w:r w:rsidR="00114FC5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E58B6" w:rsidRPr="009E58B6" w:rsidRDefault="009E58B6" w:rsidP="009E5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n, об/мин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5500   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</w:t>
      </w:r>
      <w:r w:rsid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51AF" w:rsidRDefault="006F3A91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ED314A" w:rsidRDefault="00ED314A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4A" w:rsidRPr="00056A7D" w:rsidRDefault="00056A7D" w:rsidP="00F669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ВАЗ-2111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(11) / 3000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 (12) / 3200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 (12) / 3000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 (12) / 3200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72 (53) / 5600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(56) / 5200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(57) / 5200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(57) / 5400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(57) / 5400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73627C" w:rsidRPr="00DD1049">
        <w:rPr>
          <w:rFonts w:ascii="Times New Roman" w:hAnsi="Times New Roman" w:cs="Times New Roman"/>
          <w:sz w:val="20"/>
          <w:szCs w:val="20"/>
        </w:rPr>
        <w:t>ваз 21</w:t>
      </w:r>
      <w:r w:rsidR="0073627C">
        <w:rPr>
          <w:rFonts w:ascii="Times New Roman" w:hAnsi="Times New Roman" w:cs="Times New Roman"/>
          <w:sz w:val="20"/>
          <w:szCs w:val="20"/>
        </w:rPr>
        <w:t>11</w:t>
      </w:r>
      <w:r w:rsidR="0073627C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D = 1850 </w:t>
      </w:r>
      <w:proofErr w:type="gramStart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52 л.с.,  n = 3200 об/мин,  I = 1,7,  U = 182 м/с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148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124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91</w:t>
      </w:r>
    </w:p>
    <w:p w:rsid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73627C" w:rsidRDefault="0073627C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76 л.с.,  n = 5200 об/мин,  I = 2,4,  U = 210 м/с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</w:p>
    <w:p w:rsidR="001B443B" w:rsidRDefault="0073627C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</w:p>
    <w:p w:rsidR="0073627C" w:rsidRDefault="0073627C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60 л.с.,  n = 4200 об/мин,  I = 2,4,  U = 171 м/с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14,1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102</w:t>
      </w:r>
    </w:p>
    <w:p w:rsidR="0073627C" w:rsidRPr="00056A7D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</w:p>
    <w:p w:rsidR="00186419" w:rsidRDefault="00186419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419" w:rsidRPr="00186419" w:rsidRDefault="005D51AF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213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D7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Default="00186419" w:rsidP="005D5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213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=206</w:t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96B85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25E68" w:rsidRDefault="00825E68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86" w:rsidRPr="006E3D86" w:rsidRDefault="00C34E41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6E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E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.К2.1,5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82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=205</w:t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191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95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4E41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C69" w:rsidRPr="00D40C69" w:rsidRDefault="006E3D86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.К2.1,5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=1834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128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95</w:t>
      </w:r>
    </w:p>
    <w:p w:rsid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903" w:rsidRDefault="006A3903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–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A3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6A3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ваз 2106)</w:t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=74</w:t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=223</w:t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V0, км/ч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142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0C69" w:rsidRPr="000A1E67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91C" w:rsidRPr="00BD591C" w:rsidRDefault="000A1E67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81Л – </w:t>
      </w:r>
      <w:proofErr w:type="gramStart"/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 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Дэу </w:t>
      </w:r>
      <w:proofErr w:type="spellStart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>Матиз</w:t>
      </w:r>
      <w:proofErr w:type="spell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 0.8 л.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91C"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=52</w:t>
      </w:r>
      <w:proofErr w:type="gram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=5900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Default="00BD591C" w:rsidP="000A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- 2</w:t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Дэу </w:t>
      </w:r>
      <w:proofErr w:type="spellStart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>Матиз</w:t>
      </w:r>
      <w:proofErr w:type="spell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 0.8 л.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=224</w:t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591C" w:rsidRPr="00BD591C" w:rsidRDefault="00BD591C" w:rsidP="00B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41B" w:rsidRDefault="005A141B" w:rsidP="000A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0A1E67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74Л – </w:t>
      </w:r>
      <w:proofErr w:type="gramStart"/>
      <w:r w:rsid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Ока</w:t>
      </w:r>
      <w:r w:rsidR="00BA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=1506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=180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77Л - 2</w:t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=1566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=207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0A1E67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A1E67" w:rsidRPr="000A1E67" w:rsidRDefault="000A1E67" w:rsidP="000A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</w:t>
      </w:r>
      <w:r w:rsidR="000A1E67"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A1E67"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A1E67"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0A1E67"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="000A1E67"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=1646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12E3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D90C8C" w:rsidRDefault="00D90C8C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ЗМЗ</w:t>
      </w:r>
      <w:r w:rsidRPr="00D90C8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 xml:space="preserve"> 409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4250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=239</w:t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205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0F04FC" w:rsidRDefault="000F04F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ЗМЗ</w:t>
      </w:r>
      <w:r w:rsidRPr="00D90C8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 xml:space="preserve"> 409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4250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=205</w:t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ϕ07, </w:t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0F04FC" w:rsidRPr="000F04FC" w:rsidSect="00425368">
      <w:pgSz w:w="11906" w:h="16838"/>
      <w:pgMar w:top="426" w:right="11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AA"/>
    <w:rsid w:val="000003C2"/>
    <w:rsid w:val="0000370C"/>
    <w:rsid w:val="00010609"/>
    <w:rsid w:val="000143F8"/>
    <w:rsid w:val="0001657E"/>
    <w:rsid w:val="00027743"/>
    <w:rsid w:val="00027CF2"/>
    <w:rsid w:val="0003579C"/>
    <w:rsid w:val="000366D0"/>
    <w:rsid w:val="0004053F"/>
    <w:rsid w:val="0004281D"/>
    <w:rsid w:val="0004508F"/>
    <w:rsid w:val="000529BE"/>
    <w:rsid w:val="0005504E"/>
    <w:rsid w:val="00056A7D"/>
    <w:rsid w:val="0005796C"/>
    <w:rsid w:val="00063FB8"/>
    <w:rsid w:val="00066173"/>
    <w:rsid w:val="00067377"/>
    <w:rsid w:val="000827D8"/>
    <w:rsid w:val="000831F1"/>
    <w:rsid w:val="00083FCE"/>
    <w:rsid w:val="00086CEF"/>
    <w:rsid w:val="00093C81"/>
    <w:rsid w:val="000A02A5"/>
    <w:rsid w:val="000A0940"/>
    <w:rsid w:val="000A1E67"/>
    <w:rsid w:val="000A4A68"/>
    <w:rsid w:val="000A4CA5"/>
    <w:rsid w:val="000A7250"/>
    <w:rsid w:val="000B3123"/>
    <w:rsid w:val="000C006E"/>
    <w:rsid w:val="000C6C4E"/>
    <w:rsid w:val="000C7BBD"/>
    <w:rsid w:val="000D1155"/>
    <w:rsid w:val="000D36B0"/>
    <w:rsid w:val="000D7538"/>
    <w:rsid w:val="000E02B5"/>
    <w:rsid w:val="000E0F68"/>
    <w:rsid w:val="000E1230"/>
    <w:rsid w:val="000E2BF7"/>
    <w:rsid w:val="000E3D47"/>
    <w:rsid w:val="000F04FC"/>
    <w:rsid w:val="000F2CD2"/>
    <w:rsid w:val="000F4B0C"/>
    <w:rsid w:val="000F63D9"/>
    <w:rsid w:val="001009C3"/>
    <w:rsid w:val="00103677"/>
    <w:rsid w:val="001047AA"/>
    <w:rsid w:val="00107421"/>
    <w:rsid w:val="00107FB7"/>
    <w:rsid w:val="001121B2"/>
    <w:rsid w:val="0011319B"/>
    <w:rsid w:val="00114FC5"/>
    <w:rsid w:val="0011636F"/>
    <w:rsid w:val="001230F7"/>
    <w:rsid w:val="00124408"/>
    <w:rsid w:val="001305EA"/>
    <w:rsid w:val="00133092"/>
    <w:rsid w:val="001335B3"/>
    <w:rsid w:val="00145D4C"/>
    <w:rsid w:val="0014697C"/>
    <w:rsid w:val="00146D3D"/>
    <w:rsid w:val="00147E66"/>
    <w:rsid w:val="00152CCC"/>
    <w:rsid w:val="001530F8"/>
    <w:rsid w:val="00153ACB"/>
    <w:rsid w:val="001550F5"/>
    <w:rsid w:val="001555B3"/>
    <w:rsid w:val="0017015B"/>
    <w:rsid w:val="00170FC2"/>
    <w:rsid w:val="00172AFD"/>
    <w:rsid w:val="00175A75"/>
    <w:rsid w:val="00177A3E"/>
    <w:rsid w:val="00186419"/>
    <w:rsid w:val="00187915"/>
    <w:rsid w:val="001909AA"/>
    <w:rsid w:val="001911CF"/>
    <w:rsid w:val="00193376"/>
    <w:rsid w:val="001947A3"/>
    <w:rsid w:val="00194FFC"/>
    <w:rsid w:val="00195E7E"/>
    <w:rsid w:val="00196B85"/>
    <w:rsid w:val="001A0284"/>
    <w:rsid w:val="001A6052"/>
    <w:rsid w:val="001A747D"/>
    <w:rsid w:val="001B1BC8"/>
    <w:rsid w:val="001B2456"/>
    <w:rsid w:val="001B4392"/>
    <w:rsid w:val="001B443B"/>
    <w:rsid w:val="001C1B4A"/>
    <w:rsid w:val="001D6424"/>
    <w:rsid w:val="001D6B45"/>
    <w:rsid w:val="001E2DC4"/>
    <w:rsid w:val="001E4BC0"/>
    <w:rsid w:val="001F04E7"/>
    <w:rsid w:val="001F0F76"/>
    <w:rsid w:val="001F3213"/>
    <w:rsid w:val="001F39DF"/>
    <w:rsid w:val="001F6EB4"/>
    <w:rsid w:val="001F7DA4"/>
    <w:rsid w:val="0020127E"/>
    <w:rsid w:val="00211034"/>
    <w:rsid w:val="002131FD"/>
    <w:rsid w:val="0021634B"/>
    <w:rsid w:val="002172F2"/>
    <w:rsid w:val="00220ACA"/>
    <w:rsid w:val="00221B6D"/>
    <w:rsid w:val="0022244D"/>
    <w:rsid w:val="00224ABA"/>
    <w:rsid w:val="0022557F"/>
    <w:rsid w:val="002265E6"/>
    <w:rsid w:val="00231CF3"/>
    <w:rsid w:val="002326F2"/>
    <w:rsid w:val="00233DDE"/>
    <w:rsid w:val="00235FDE"/>
    <w:rsid w:val="00236B71"/>
    <w:rsid w:val="00236C8B"/>
    <w:rsid w:val="00240CDC"/>
    <w:rsid w:val="002413FD"/>
    <w:rsid w:val="00242744"/>
    <w:rsid w:val="00242F6F"/>
    <w:rsid w:val="002434C4"/>
    <w:rsid w:val="00243A07"/>
    <w:rsid w:val="0024786E"/>
    <w:rsid w:val="00250CE1"/>
    <w:rsid w:val="002521C4"/>
    <w:rsid w:val="002659D4"/>
    <w:rsid w:val="00265A04"/>
    <w:rsid w:val="00266F25"/>
    <w:rsid w:val="0026729F"/>
    <w:rsid w:val="00267312"/>
    <w:rsid w:val="00267ED7"/>
    <w:rsid w:val="00273CA0"/>
    <w:rsid w:val="00274FDB"/>
    <w:rsid w:val="00280FA0"/>
    <w:rsid w:val="00281FCF"/>
    <w:rsid w:val="00282432"/>
    <w:rsid w:val="002837A1"/>
    <w:rsid w:val="0028524D"/>
    <w:rsid w:val="00291173"/>
    <w:rsid w:val="00291DB4"/>
    <w:rsid w:val="0029750A"/>
    <w:rsid w:val="002A12E3"/>
    <w:rsid w:val="002A38D2"/>
    <w:rsid w:val="002A38E2"/>
    <w:rsid w:val="002A7D39"/>
    <w:rsid w:val="002B1333"/>
    <w:rsid w:val="002B1D3B"/>
    <w:rsid w:val="002B3B85"/>
    <w:rsid w:val="002B4242"/>
    <w:rsid w:val="002B642D"/>
    <w:rsid w:val="002B78C8"/>
    <w:rsid w:val="002B7C81"/>
    <w:rsid w:val="002C015F"/>
    <w:rsid w:val="002C1BBE"/>
    <w:rsid w:val="002C2019"/>
    <w:rsid w:val="002C4A48"/>
    <w:rsid w:val="002D14A9"/>
    <w:rsid w:val="002D2253"/>
    <w:rsid w:val="002D3E78"/>
    <w:rsid w:val="002D6747"/>
    <w:rsid w:val="002D79C6"/>
    <w:rsid w:val="002E0DB1"/>
    <w:rsid w:val="002E2C41"/>
    <w:rsid w:val="002E306E"/>
    <w:rsid w:val="002E7BA5"/>
    <w:rsid w:val="002F334A"/>
    <w:rsid w:val="002F5B69"/>
    <w:rsid w:val="002F7415"/>
    <w:rsid w:val="00300D6B"/>
    <w:rsid w:val="003030CA"/>
    <w:rsid w:val="00303483"/>
    <w:rsid w:val="00303FE8"/>
    <w:rsid w:val="003052CB"/>
    <w:rsid w:val="00306F51"/>
    <w:rsid w:val="00310FD4"/>
    <w:rsid w:val="00315F01"/>
    <w:rsid w:val="00317880"/>
    <w:rsid w:val="003210EE"/>
    <w:rsid w:val="003211CE"/>
    <w:rsid w:val="00322858"/>
    <w:rsid w:val="00323547"/>
    <w:rsid w:val="00324410"/>
    <w:rsid w:val="00330516"/>
    <w:rsid w:val="003305A1"/>
    <w:rsid w:val="00335804"/>
    <w:rsid w:val="00335846"/>
    <w:rsid w:val="00340690"/>
    <w:rsid w:val="003502B7"/>
    <w:rsid w:val="00352029"/>
    <w:rsid w:val="0035344F"/>
    <w:rsid w:val="00353F49"/>
    <w:rsid w:val="00354938"/>
    <w:rsid w:val="00355C2F"/>
    <w:rsid w:val="00356117"/>
    <w:rsid w:val="00357DA1"/>
    <w:rsid w:val="003622D1"/>
    <w:rsid w:val="00366E19"/>
    <w:rsid w:val="00371C90"/>
    <w:rsid w:val="00383677"/>
    <w:rsid w:val="00392B4B"/>
    <w:rsid w:val="00392E97"/>
    <w:rsid w:val="003969C0"/>
    <w:rsid w:val="003A4A2C"/>
    <w:rsid w:val="003A71B0"/>
    <w:rsid w:val="003B3662"/>
    <w:rsid w:val="003B3CE0"/>
    <w:rsid w:val="003B4F2C"/>
    <w:rsid w:val="003B548E"/>
    <w:rsid w:val="003B55F7"/>
    <w:rsid w:val="003C20A0"/>
    <w:rsid w:val="003C2D75"/>
    <w:rsid w:val="003C514B"/>
    <w:rsid w:val="003C7C24"/>
    <w:rsid w:val="003D138E"/>
    <w:rsid w:val="003D3487"/>
    <w:rsid w:val="003D3504"/>
    <w:rsid w:val="003D6229"/>
    <w:rsid w:val="003D645F"/>
    <w:rsid w:val="003D69FA"/>
    <w:rsid w:val="003D7E4C"/>
    <w:rsid w:val="003E6617"/>
    <w:rsid w:val="003E72A3"/>
    <w:rsid w:val="003E77EA"/>
    <w:rsid w:val="003F19CB"/>
    <w:rsid w:val="003F247C"/>
    <w:rsid w:val="003F53AE"/>
    <w:rsid w:val="003F59EF"/>
    <w:rsid w:val="003F5A3E"/>
    <w:rsid w:val="003F6532"/>
    <w:rsid w:val="00403DCF"/>
    <w:rsid w:val="00405F7C"/>
    <w:rsid w:val="004069F0"/>
    <w:rsid w:val="004105B9"/>
    <w:rsid w:val="00415A27"/>
    <w:rsid w:val="00417344"/>
    <w:rsid w:val="0042359C"/>
    <w:rsid w:val="0042417E"/>
    <w:rsid w:val="00424B48"/>
    <w:rsid w:val="00425368"/>
    <w:rsid w:val="00427946"/>
    <w:rsid w:val="00427F1F"/>
    <w:rsid w:val="0043097B"/>
    <w:rsid w:val="00434CC5"/>
    <w:rsid w:val="0043576F"/>
    <w:rsid w:val="0043709F"/>
    <w:rsid w:val="0044197B"/>
    <w:rsid w:val="00444D0A"/>
    <w:rsid w:val="00445B2B"/>
    <w:rsid w:val="00446405"/>
    <w:rsid w:val="00450347"/>
    <w:rsid w:val="00452F4E"/>
    <w:rsid w:val="0045530A"/>
    <w:rsid w:val="00456EB0"/>
    <w:rsid w:val="00463762"/>
    <w:rsid w:val="00465B1E"/>
    <w:rsid w:val="00465FAE"/>
    <w:rsid w:val="00466E73"/>
    <w:rsid w:val="00473361"/>
    <w:rsid w:val="004747F2"/>
    <w:rsid w:val="00475663"/>
    <w:rsid w:val="004779EC"/>
    <w:rsid w:val="004829A7"/>
    <w:rsid w:val="00486AE5"/>
    <w:rsid w:val="0049373B"/>
    <w:rsid w:val="00495B3A"/>
    <w:rsid w:val="00497162"/>
    <w:rsid w:val="004A07F4"/>
    <w:rsid w:val="004A15FE"/>
    <w:rsid w:val="004A2BFB"/>
    <w:rsid w:val="004B174F"/>
    <w:rsid w:val="004B3B66"/>
    <w:rsid w:val="004B43F2"/>
    <w:rsid w:val="004B4D7A"/>
    <w:rsid w:val="004B6029"/>
    <w:rsid w:val="004B6E30"/>
    <w:rsid w:val="004B6E4E"/>
    <w:rsid w:val="004C182B"/>
    <w:rsid w:val="004C3F25"/>
    <w:rsid w:val="004C6109"/>
    <w:rsid w:val="004C74C9"/>
    <w:rsid w:val="004D0F07"/>
    <w:rsid w:val="004D132D"/>
    <w:rsid w:val="004D161A"/>
    <w:rsid w:val="004D2CB9"/>
    <w:rsid w:val="004D3C4A"/>
    <w:rsid w:val="004D3D06"/>
    <w:rsid w:val="004D4D98"/>
    <w:rsid w:val="004D7D38"/>
    <w:rsid w:val="004E3DB3"/>
    <w:rsid w:val="004E5C95"/>
    <w:rsid w:val="004F34D6"/>
    <w:rsid w:val="004F486E"/>
    <w:rsid w:val="004F4E0F"/>
    <w:rsid w:val="005007F1"/>
    <w:rsid w:val="00503BCB"/>
    <w:rsid w:val="00510864"/>
    <w:rsid w:val="00513931"/>
    <w:rsid w:val="0051429C"/>
    <w:rsid w:val="00515B50"/>
    <w:rsid w:val="00516A43"/>
    <w:rsid w:val="00520B96"/>
    <w:rsid w:val="0052123B"/>
    <w:rsid w:val="00522BF7"/>
    <w:rsid w:val="00524E41"/>
    <w:rsid w:val="00530015"/>
    <w:rsid w:val="00532F7B"/>
    <w:rsid w:val="005369E7"/>
    <w:rsid w:val="00536C09"/>
    <w:rsid w:val="0053793F"/>
    <w:rsid w:val="0054046F"/>
    <w:rsid w:val="00550A83"/>
    <w:rsid w:val="00551DDF"/>
    <w:rsid w:val="00552278"/>
    <w:rsid w:val="00552964"/>
    <w:rsid w:val="005544EE"/>
    <w:rsid w:val="0055480B"/>
    <w:rsid w:val="00561ABC"/>
    <w:rsid w:val="0057067C"/>
    <w:rsid w:val="00575EC8"/>
    <w:rsid w:val="00576E25"/>
    <w:rsid w:val="005806E5"/>
    <w:rsid w:val="00580A7B"/>
    <w:rsid w:val="00581B62"/>
    <w:rsid w:val="00582FAF"/>
    <w:rsid w:val="00584F83"/>
    <w:rsid w:val="005853AA"/>
    <w:rsid w:val="0058568F"/>
    <w:rsid w:val="005861EF"/>
    <w:rsid w:val="0058685D"/>
    <w:rsid w:val="00586B62"/>
    <w:rsid w:val="00586D8D"/>
    <w:rsid w:val="00592866"/>
    <w:rsid w:val="005970A7"/>
    <w:rsid w:val="005974FD"/>
    <w:rsid w:val="005A0AEC"/>
    <w:rsid w:val="005A0FAA"/>
    <w:rsid w:val="005A141B"/>
    <w:rsid w:val="005A447F"/>
    <w:rsid w:val="005B1189"/>
    <w:rsid w:val="005B6F62"/>
    <w:rsid w:val="005C0916"/>
    <w:rsid w:val="005C28B9"/>
    <w:rsid w:val="005C3286"/>
    <w:rsid w:val="005D0B0B"/>
    <w:rsid w:val="005D10AA"/>
    <w:rsid w:val="005D51AF"/>
    <w:rsid w:val="005E0B06"/>
    <w:rsid w:val="005E1DD4"/>
    <w:rsid w:val="005E26AF"/>
    <w:rsid w:val="005E3C38"/>
    <w:rsid w:val="005E7DCC"/>
    <w:rsid w:val="005F11FA"/>
    <w:rsid w:val="005F1FDE"/>
    <w:rsid w:val="005F2BA0"/>
    <w:rsid w:val="005F52C6"/>
    <w:rsid w:val="005F6725"/>
    <w:rsid w:val="00600B2A"/>
    <w:rsid w:val="0060267D"/>
    <w:rsid w:val="00605083"/>
    <w:rsid w:val="00606BC8"/>
    <w:rsid w:val="0061110B"/>
    <w:rsid w:val="006135D7"/>
    <w:rsid w:val="00613FEE"/>
    <w:rsid w:val="0062007F"/>
    <w:rsid w:val="00623A56"/>
    <w:rsid w:val="006300B5"/>
    <w:rsid w:val="00630377"/>
    <w:rsid w:val="0063067E"/>
    <w:rsid w:val="0063258A"/>
    <w:rsid w:val="006328E6"/>
    <w:rsid w:val="006423A2"/>
    <w:rsid w:val="0064326A"/>
    <w:rsid w:val="00643D5E"/>
    <w:rsid w:val="0064494A"/>
    <w:rsid w:val="00650FF2"/>
    <w:rsid w:val="00653550"/>
    <w:rsid w:val="00654A63"/>
    <w:rsid w:val="00657020"/>
    <w:rsid w:val="006571DF"/>
    <w:rsid w:val="00657A6B"/>
    <w:rsid w:val="00657EBA"/>
    <w:rsid w:val="00660263"/>
    <w:rsid w:val="00667039"/>
    <w:rsid w:val="00670C32"/>
    <w:rsid w:val="00670FCA"/>
    <w:rsid w:val="0067373C"/>
    <w:rsid w:val="006752FE"/>
    <w:rsid w:val="0067675C"/>
    <w:rsid w:val="00677CB0"/>
    <w:rsid w:val="006806A5"/>
    <w:rsid w:val="00683AE6"/>
    <w:rsid w:val="00685153"/>
    <w:rsid w:val="0068731B"/>
    <w:rsid w:val="00690E4C"/>
    <w:rsid w:val="00694767"/>
    <w:rsid w:val="00695209"/>
    <w:rsid w:val="00697014"/>
    <w:rsid w:val="006A1F3D"/>
    <w:rsid w:val="006A2420"/>
    <w:rsid w:val="006A2A44"/>
    <w:rsid w:val="006A3903"/>
    <w:rsid w:val="006A69E2"/>
    <w:rsid w:val="006A769B"/>
    <w:rsid w:val="006B2820"/>
    <w:rsid w:val="006B3E68"/>
    <w:rsid w:val="006B490C"/>
    <w:rsid w:val="006B65AA"/>
    <w:rsid w:val="006C139D"/>
    <w:rsid w:val="006C271C"/>
    <w:rsid w:val="006C28A4"/>
    <w:rsid w:val="006C6DFA"/>
    <w:rsid w:val="006D24E0"/>
    <w:rsid w:val="006D5DD0"/>
    <w:rsid w:val="006D66B8"/>
    <w:rsid w:val="006D695C"/>
    <w:rsid w:val="006E3C5D"/>
    <w:rsid w:val="006E3D86"/>
    <w:rsid w:val="006E659F"/>
    <w:rsid w:val="006E77F5"/>
    <w:rsid w:val="006F0E84"/>
    <w:rsid w:val="006F1007"/>
    <w:rsid w:val="006F1E81"/>
    <w:rsid w:val="006F2A28"/>
    <w:rsid w:val="006F3A91"/>
    <w:rsid w:val="006F4E46"/>
    <w:rsid w:val="007007D1"/>
    <w:rsid w:val="00702074"/>
    <w:rsid w:val="00705CC2"/>
    <w:rsid w:val="007061BE"/>
    <w:rsid w:val="00710DAD"/>
    <w:rsid w:val="00711D16"/>
    <w:rsid w:val="0071278F"/>
    <w:rsid w:val="007128F6"/>
    <w:rsid w:val="00714F44"/>
    <w:rsid w:val="00720C19"/>
    <w:rsid w:val="00721070"/>
    <w:rsid w:val="00721830"/>
    <w:rsid w:val="0072263A"/>
    <w:rsid w:val="0072297A"/>
    <w:rsid w:val="00725258"/>
    <w:rsid w:val="0073181E"/>
    <w:rsid w:val="00731CF1"/>
    <w:rsid w:val="0073272D"/>
    <w:rsid w:val="0073300D"/>
    <w:rsid w:val="00734575"/>
    <w:rsid w:val="00734942"/>
    <w:rsid w:val="0073627C"/>
    <w:rsid w:val="00743A6B"/>
    <w:rsid w:val="00744FFA"/>
    <w:rsid w:val="00745D41"/>
    <w:rsid w:val="00747C01"/>
    <w:rsid w:val="007529A1"/>
    <w:rsid w:val="007626B1"/>
    <w:rsid w:val="007669F8"/>
    <w:rsid w:val="00770E8F"/>
    <w:rsid w:val="0077693D"/>
    <w:rsid w:val="00792ED1"/>
    <w:rsid w:val="007A0E03"/>
    <w:rsid w:val="007A41DF"/>
    <w:rsid w:val="007A49FB"/>
    <w:rsid w:val="007A574B"/>
    <w:rsid w:val="007A5D07"/>
    <w:rsid w:val="007A6D83"/>
    <w:rsid w:val="007A6F0C"/>
    <w:rsid w:val="007B3690"/>
    <w:rsid w:val="007B48D8"/>
    <w:rsid w:val="007C1F59"/>
    <w:rsid w:val="007D1A06"/>
    <w:rsid w:val="007D342E"/>
    <w:rsid w:val="007E0B8F"/>
    <w:rsid w:val="007E470A"/>
    <w:rsid w:val="007E4778"/>
    <w:rsid w:val="007E630A"/>
    <w:rsid w:val="007F1A2C"/>
    <w:rsid w:val="007F62CF"/>
    <w:rsid w:val="007F75AF"/>
    <w:rsid w:val="008042FB"/>
    <w:rsid w:val="00805824"/>
    <w:rsid w:val="008064C9"/>
    <w:rsid w:val="0081670B"/>
    <w:rsid w:val="008174DF"/>
    <w:rsid w:val="00821EAF"/>
    <w:rsid w:val="00822A60"/>
    <w:rsid w:val="008236B7"/>
    <w:rsid w:val="00825E68"/>
    <w:rsid w:val="008260D2"/>
    <w:rsid w:val="008263FD"/>
    <w:rsid w:val="00827548"/>
    <w:rsid w:val="00834AA9"/>
    <w:rsid w:val="008350C7"/>
    <w:rsid w:val="008351F3"/>
    <w:rsid w:val="008371D7"/>
    <w:rsid w:val="0083744C"/>
    <w:rsid w:val="00842671"/>
    <w:rsid w:val="00843148"/>
    <w:rsid w:val="008439B9"/>
    <w:rsid w:val="008477DC"/>
    <w:rsid w:val="00851012"/>
    <w:rsid w:val="008529FF"/>
    <w:rsid w:val="00855793"/>
    <w:rsid w:val="008634F4"/>
    <w:rsid w:val="00863B8E"/>
    <w:rsid w:val="00870D1E"/>
    <w:rsid w:val="0087236D"/>
    <w:rsid w:val="008749DA"/>
    <w:rsid w:val="008754CC"/>
    <w:rsid w:val="0087573C"/>
    <w:rsid w:val="008768A2"/>
    <w:rsid w:val="008775CB"/>
    <w:rsid w:val="00877D6D"/>
    <w:rsid w:val="00885738"/>
    <w:rsid w:val="008860A5"/>
    <w:rsid w:val="0088747C"/>
    <w:rsid w:val="0089434C"/>
    <w:rsid w:val="008961A6"/>
    <w:rsid w:val="0089707C"/>
    <w:rsid w:val="008B348C"/>
    <w:rsid w:val="008B5B7D"/>
    <w:rsid w:val="008B5E91"/>
    <w:rsid w:val="008B73A5"/>
    <w:rsid w:val="008B76E7"/>
    <w:rsid w:val="008C2102"/>
    <w:rsid w:val="008C3319"/>
    <w:rsid w:val="008C4DC6"/>
    <w:rsid w:val="008C60CF"/>
    <w:rsid w:val="008C717F"/>
    <w:rsid w:val="008D5B0B"/>
    <w:rsid w:val="008D623C"/>
    <w:rsid w:val="008D6B24"/>
    <w:rsid w:val="008D7A5E"/>
    <w:rsid w:val="008E2741"/>
    <w:rsid w:val="008E3EDC"/>
    <w:rsid w:val="008E42D1"/>
    <w:rsid w:val="008E4D6A"/>
    <w:rsid w:val="008E571A"/>
    <w:rsid w:val="008E6921"/>
    <w:rsid w:val="008F1D60"/>
    <w:rsid w:val="008F4069"/>
    <w:rsid w:val="008F4B3B"/>
    <w:rsid w:val="008F5BBF"/>
    <w:rsid w:val="008F61F5"/>
    <w:rsid w:val="00902F2C"/>
    <w:rsid w:val="00907C0A"/>
    <w:rsid w:val="00910617"/>
    <w:rsid w:val="00912A9E"/>
    <w:rsid w:val="00917CD8"/>
    <w:rsid w:val="00920112"/>
    <w:rsid w:val="00921335"/>
    <w:rsid w:val="00921EF4"/>
    <w:rsid w:val="00921FE1"/>
    <w:rsid w:val="00926F4E"/>
    <w:rsid w:val="009315B3"/>
    <w:rsid w:val="0093276B"/>
    <w:rsid w:val="0093464C"/>
    <w:rsid w:val="00935C39"/>
    <w:rsid w:val="00936178"/>
    <w:rsid w:val="00936B23"/>
    <w:rsid w:val="009377BE"/>
    <w:rsid w:val="00940C90"/>
    <w:rsid w:val="0094408F"/>
    <w:rsid w:val="00945B9E"/>
    <w:rsid w:val="0094637F"/>
    <w:rsid w:val="009548F0"/>
    <w:rsid w:val="009553BB"/>
    <w:rsid w:val="00970C30"/>
    <w:rsid w:val="00970FD1"/>
    <w:rsid w:val="00972127"/>
    <w:rsid w:val="00973752"/>
    <w:rsid w:val="00973F2A"/>
    <w:rsid w:val="00977420"/>
    <w:rsid w:val="00984A7B"/>
    <w:rsid w:val="00984CC7"/>
    <w:rsid w:val="009852A6"/>
    <w:rsid w:val="00985639"/>
    <w:rsid w:val="00986FAE"/>
    <w:rsid w:val="009876AF"/>
    <w:rsid w:val="0098780F"/>
    <w:rsid w:val="00991C02"/>
    <w:rsid w:val="00991E68"/>
    <w:rsid w:val="00992F49"/>
    <w:rsid w:val="0099471A"/>
    <w:rsid w:val="009A1B97"/>
    <w:rsid w:val="009A2573"/>
    <w:rsid w:val="009A33E8"/>
    <w:rsid w:val="009A43E1"/>
    <w:rsid w:val="009B5E63"/>
    <w:rsid w:val="009B7789"/>
    <w:rsid w:val="009C085A"/>
    <w:rsid w:val="009C1C13"/>
    <w:rsid w:val="009C2B78"/>
    <w:rsid w:val="009C308B"/>
    <w:rsid w:val="009C7FD6"/>
    <w:rsid w:val="009D22CD"/>
    <w:rsid w:val="009D47BB"/>
    <w:rsid w:val="009D5DB5"/>
    <w:rsid w:val="009D66CD"/>
    <w:rsid w:val="009D6BCE"/>
    <w:rsid w:val="009E0066"/>
    <w:rsid w:val="009E223C"/>
    <w:rsid w:val="009E3276"/>
    <w:rsid w:val="009E401F"/>
    <w:rsid w:val="009E58B6"/>
    <w:rsid w:val="009E66D1"/>
    <w:rsid w:val="009F2111"/>
    <w:rsid w:val="009F2618"/>
    <w:rsid w:val="009F3638"/>
    <w:rsid w:val="009F431A"/>
    <w:rsid w:val="009F655D"/>
    <w:rsid w:val="00A00BD9"/>
    <w:rsid w:val="00A0366A"/>
    <w:rsid w:val="00A04399"/>
    <w:rsid w:val="00A05EC1"/>
    <w:rsid w:val="00A064D8"/>
    <w:rsid w:val="00A06F5D"/>
    <w:rsid w:val="00A0723F"/>
    <w:rsid w:val="00A12EB5"/>
    <w:rsid w:val="00A143AA"/>
    <w:rsid w:val="00A169C3"/>
    <w:rsid w:val="00A209C2"/>
    <w:rsid w:val="00A2267A"/>
    <w:rsid w:val="00A22A87"/>
    <w:rsid w:val="00A23DEA"/>
    <w:rsid w:val="00A33DAC"/>
    <w:rsid w:val="00A34745"/>
    <w:rsid w:val="00A35035"/>
    <w:rsid w:val="00A36B70"/>
    <w:rsid w:val="00A37B05"/>
    <w:rsid w:val="00A409C2"/>
    <w:rsid w:val="00A4229A"/>
    <w:rsid w:val="00A42F1C"/>
    <w:rsid w:val="00A45393"/>
    <w:rsid w:val="00A45DDE"/>
    <w:rsid w:val="00A47862"/>
    <w:rsid w:val="00A51E22"/>
    <w:rsid w:val="00A51E41"/>
    <w:rsid w:val="00A53E71"/>
    <w:rsid w:val="00A55361"/>
    <w:rsid w:val="00A6130C"/>
    <w:rsid w:val="00A70082"/>
    <w:rsid w:val="00A72E14"/>
    <w:rsid w:val="00A74FBF"/>
    <w:rsid w:val="00A7530E"/>
    <w:rsid w:val="00A77F99"/>
    <w:rsid w:val="00A85D84"/>
    <w:rsid w:val="00A86A21"/>
    <w:rsid w:val="00A86B92"/>
    <w:rsid w:val="00A8784B"/>
    <w:rsid w:val="00A9016F"/>
    <w:rsid w:val="00A9121D"/>
    <w:rsid w:val="00A91B1F"/>
    <w:rsid w:val="00A9586B"/>
    <w:rsid w:val="00A962C0"/>
    <w:rsid w:val="00A96551"/>
    <w:rsid w:val="00AA424D"/>
    <w:rsid w:val="00AA4A00"/>
    <w:rsid w:val="00AA6F82"/>
    <w:rsid w:val="00AA7C88"/>
    <w:rsid w:val="00AB082D"/>
    <w:rsid w:val="00AB12F8"/>
    <w:rsid w:val="00AB3EDE"/>
    <w:rsid w:val="00AB4EBE"/>
    <w:rsid w:val="00AC0B49"/>
    <w:rsid w:val="00AC471E"/>
    <w:rsid w:val="00AC76A0"/>
    <w:rsid w:val="00AC7DC0"/>
    <w:rsid w:val="00AD00FF"/>
    <w:rsid w:val="00AD52AE"/>
    <w:rsid w:val="00AD5A76"/>
    <w:rsid w:val="00AD6250"/>
    <w:rsid w:val="00AD646E"/>
    <w:rsid w:val="00AD7C33"/>
    <w:rsid w:val="00AD7E5A"/>
    <w:rsid w:val="00AE4D21"/>
    <w:rsid w:val="00AF2B9C"/>
    <w:rsid w:val="00AF43D6"/>
    <w:rsid w:val="00AF4B9B"/>
    <w:rsid w:val="00AF5E62"/>
    <w:rsid w:val="00AF61CE"/>
    <w:rsid w:val="00B03051"/>
    <w:rsid w:val="00B04750"/>
    <w:rsid w:val="00B11B37"/>
    <w:rsid w:val="00B124F6"/>
    <w:rsid w:val="00B14A18"/>
    <w:rsid w:val="00B15278"/>
    <w:rsid w:val="00B152E8"/>
    <w:rsid w:val="00B17EC7"/>
    <w:rsid w:val="00B237A9"/>
    <w:rsid w:val="00B24B52"/>
    <w:rsid w:val="00B25EF2"/>
    <w:rsid w:val="00B264A8"/>
    <w:rsid w:val="00B30BBB"/>
    <w:rsid w:val="00B34C52"/>
    <w:rsid w:val="00B34F2F"/>
    <w:rsid w:val="00B36421"/>
    <w:rsid w:val="00B36E3B"/>
    <w:rsid w:val="00B42254"/>
    <w:rsid w:val="00B43169"/>
    <w:rsid w:val="00B4466A"/>
    <w:rsid w:val="00B50D90"/>
    <w:rsid w:val="00B52DB1"/>
    <w:rsid w:val="00B53127"/>
    <w:rsid w:val="00B5569C"/>
    <w:rsid w:val="00B576E6"/>
    <w:rsid w:val="00B63122"/>
    <w:rsid w:val="00B638D5"/>
    <w:rsid w:val="00B65324"/>
    <w:rsid w:val="00B678EF"/>
    <w:rsid w:val="00B720D3"/>
    <w:rsid w:val="00B73F1B"/>
    <w:rsid w:val="00B74EB4"/>
    <w:rsid w:val="00B7500E"/>
    <w:rsid w:val="00B7603C"/>
    <w:rsid w:val="00B83386"/>
    <w:rsid w:val="00B84417"/>
    <w:rsid w:val="00B84FF3"/>
    <w:rsid w:val="00B91E6F"/>
    <w:rsid w:val="00B93185"/>
    <w:rsid w:val="00B9394D"/>
    <w:rsid w:val="00B947EC"/>
    <w:rsid w:val="00B95AAB"/>
    <w:rsid w:val="00B969D6"/>
    <w:rsid w:val="00BA22FE"/>
    <w:rsid w:val="00BA7507"/>
    <w:rsid w:val="00BA7864"/>
    <w:rsid w:val="00BA78E4"/>
    <w:rsid w:val="00BB2094"/>
    <w:rsid w:val="00BB590A"/>
    <w:rsid w:val="00BB68E4"/>
    <w:rsid w:val="00BC03FE"/>
    <w:rsid w:val="00BC3313"/>
    <w:rsid w:val="00BC555B"/>
    <w:rsid w:val="00BD553B"/>
    <w:rsid w:val="00BD591C"/>
    <w:rsid w:val="00BD5BAD"/>
    <w:rsid w:val="00BD7200"/>
    <w:rsid w:val="00BE0D03"/>
    <w:rsid w:val="00BE0F1D"/>
    <w:rsid w:val="00BE1173"/>
    <w:rsid w:val="00BE272B"/>
    <w:rsid w:val="00BE3AE5"/>
    <w:rsid w:val="00BE41E8"/>
    <w:rsid w:val="00BE4BA3"/>
    <w:rsid w:val="00BE5711"/>
    <w:rsid w:val="00BF1B45"/>
    <w:rsid w:val="00BF306C"/>
    <w:rsid w:val="00BF75B2"/>
    <w:rsid w:val="00C03C94"/>
    <w:rsid w:val="00C04489"/>
    <w:rsid w:val="00C0458D"/>
    <w:rsid w:val="00C07BCD"/>
    <w:rsid w:val="00C115AA"/>
    <w:rsid w:val="00C14A82"/>
    <w:rsid w:val="00C1507B"/>
    <w:rsid w:val="00C15634"/>
    <w:rsid w:val="00C1739D"/>
    <w:rsid w:val="00C202DB"/>
    <w:rsid w:val="00C203F9"/>
    <w:rsid w:val="00C2094A"/>
    <w:rsid w:val="00C225C9"/>
    <w:rsid w:val="00C22C80"/>
    <w:rsid w:val="00C23017"/>
    <w:rsid w:val="00C2370D"/>
    <w:rsid w:val="00C23E3A"/>
    <w:rsid w:val="00C250DE"/>
    <w:rsid w:val="00C25AC7"/>
    <w:rsid w:val="00C27DD8"/>
    <w:rsid w:val="00C3059C"/>
    <w:rsid w:val="00C31E58"/>
    <w:rsid w:val="00C32714"/>
    <w:rsid w:val="00C33774"/>
    <w:rsid w:val="00C34324"/>
    <w:rsid w:val="00C34E41"/>
    <w:rsid w:val="00C3501C"/>
    <w:rsid w:val="00C3532A"/>
    <w:rsid w:val="00C4083B"/>
    <w:rsid w:val="00C42E7E"/>
    <w:rsid w:val="00C47081"/>
    <w:rsid w:val="00C52366"/>
    <w:rsid w:val="00C533CC"/>
    <w:rsid w:val="00C55534"/>
    <w:rsid w:val="00C56E5E"/>
    <w:rsid w:val="00C6042F"/>
    <w:rsid w:val="00C60AD6"/>
    <w:rsid w:val="00C63E12"/>
    <w:rsid w:val="00C73381"/>
    <w:rsid w:val="00C74384"/>
    <w:rsid w:val="00C75CC5"/>
    <w:rsid w:val="00C768D5"/>
    <w:rsid w:val="00C770AC"/>
    <w:rsid w:val="00C80B8A"/>
    <w:rsid w:val="00C8126E"/>
    <w:rsid w:val="00C820C9"/>
    <w:rsid w:val="00C83A36"/>
    <w:rsid w:val="00C92331"/>
    <w:rsid w:val="00C9317C"/>
    <w:rsid w:val="00C942AC"/>
    <w:rsid w:val="00C95678"/>
    <w:rsid w:val="00C95B6A"/>
    <w:rsid w:val="00C95DE3"/>
    <w:rsid w:val="00C9649E"/>
    <w:rsid w:val="00C9759E"/>
    <w:rsid w:val="00CA1A52"/>
    <w:rsid w:val="00CA3C6E"/>
    <w:rsid w:val="00CA595C"/>
    <w:rsid w:val="00CB027F"/>
    <w:rsid w:val="00CB5260"/>
    <w:rsid w:val="00CC4980"/>
    <w:rsid w:val="00CC66D0"/>
    <w:rsid w:val="00CD15E9"/>
    <w:rsid w:val="00CD26BD"/>
    <w:rsid w:val="00CD4123"/>
    <w:rsid w:val="00CD4F50"/>
    <w:rsid w:val="00CD7896"/>
    <w:rsid w:val="00CE0461"/>
    <w:rsid w:val="00CE0FDC"/>
    <w:rsid w:val="00CE135E"/>
    <w:rsid w:val="00CF00AD"/>
    <w:rsid w:val="00CF08E4"/>
    <w:rsid w:val="00CF1A7D"/>
    <w:rsid w:val="00CF3F97"/>
    <w:rsid w:val="00CF4252"/>
    <w:rsid w:val="00CF5710"/>
    <w:rsid w:val="00CF5E5C"/>
    <w:rsid w:val="00D02982"/>
    <w:rsid w:val="00D03CE5"/>
    <w:rsid w:val="00D05988"/>
    <w:rsid w:val="00D1436D"/>
    <w:rsid w:val="00D22896"/>
    <w:rsid w:val="00D22DCE"/>
    <w:rsid w:val="00D22FFF"/>
    <w:rsid w:val="00D23828"/>
    <w:rsid w:val="00D31D25"/>
    <w:rsid w:val="00D326A5"/>
    <w:rsid w:val="00D3465C"/>
    <w:rsid w:val="00D3648B"/>
    <w:rsid w:val="00D40595"/>
    <w:rsid w:val="00D40C69"/>
    <w:rsid w:val="00D41D50"/>
    <w:rsid w:val="00D435EA"/>
    <w:rsid w:val="00D462BC"/>
    <w:rsid w:val="00D47940"/>
    <w:rsid w:val="00D47F15"/>
    <w:rsid w:val="00D55F61"/>
    <w:rsid w:val="00D57207"/>
    <w:rsid w:val="00D577E4"/>
    <w:rsid w:val="00D5787C"/>
    <w:rsid w:val="00D57B60"/>
    <w:rsid w:val="00D63280"/>
    <w:rsid w:val="00D679A6"/>
    <w:rsid w:val="00D70F80"/>
    <w:rsid w:val="00D720F2"/>
    <w:rsid w:val="00D837D6"/>
    <w:rsid w:val="00D8557E"/>
    <w:rsid w:val="00D8591D"/>
    <w:rsid w:val="00D87469"/>
    <w:rsid w:val="00D87DD8"/>
    <w:rsid w:val="00D90C8C"/>
    <w:rsid w:val="00D915EB"/>
    <w:rsid w:val="00D92FCB"/>
    <w:rsid w:val="00D93BCE"/>
    <w:rsid w:val="00D97340"/>
    <w:rsid w:val="00DA29E1"/>
    <w:rsid w:val="00DA2C28"/>
    <w:rsid w:val="00DA5F37"/>
    <w:rsid w:val="00DB00FF"/>
    <w:rsid w:val="00DB1E99"/>
    <w:rsid w:val="00DB41DD"/>
    <w:rsid w:val="00DB6A5A"/>
    <w:rsid w:val="00DC33F3"/>
    <w:rsid w:val="00DC3DB6"/>
    <w:rsid w:val="00DC46E8"/>
    <w:rsid w:val="00DC4FBF"/>
    <w:rsid w:val="00DC57AB"/>
    <w:rsid w:val="00DD1049"/>
    <w:rsid w:val="00DD2936"/>
    <w:rsid w:val="00DD2CFD"/>
    <w:rsid w:val="00DD389F"/>
    <w:rsid w:val="00DD4206"/>
    <w:rsid w:val="00DE0347"/>
    <w:rsid w:val="00DE1E68"/>
    <w:rsid w:val="00DE733C"/>
    <w:rsid w:val="00DE7D37"/>
    <w:rsid w:val="00DF540E"/>
    <w:rsid w:val="00DF5D1B"/>
    <w:rsid w:val="00DF605A"/>
    <w:rsid w:val="00DF6E58"/>
    <w:rsid w:val="00E018E9"/>
    <w:rsid w:val="00E01914"/>
    <w:rsid w:val="00E04B07"/>
    <w:rsid w:val="00E074CF"/>
    <w:rsid w:val="00E075B6"/>
    <w:rsid w:val="00E07698"/>
    <w:rsid w:val="00E10FD5"/>
    <w:rsid w:val="00E1305A"/>
    <w:rsid w:val="00E14CDA"/>
    <w:rsid w:val="00E16175"/>
    <w:rsid w:val="00E17BF9"/>
    <w:rsid w:val="00E20867"/>
    <w:rsid w:val="00E239AA"/>
    <w:rsid w:val="00E3156F"/>
    <w:rsid w:val="00E31871"/>
    <w:rsid w:val="00E32F6A"/>
    <w:rsid w:val="00E354E6"/>
    <w:rsid w:val="00E35701"/>
    <w:rsid w:val="00E36B10"/>
    <w:rsid w:val="00E3799B"/>
    <w:rsid w:val="00E461A4"/>
    <w:rsid w:val="00E46B3F"/>
    <w:rsid w:val="00E47062"/>
    <w:rsid w:val="00E5009C"/>
    <w:rsid w:val="00E534FB"/>
    <w:rsid w:val="00E54346"/>
    <w:rsid w:val="00E5534D"/>
    <w:rsid w:val="00E55F2B"/>
    <w:rsid w:val="00E64EAB"/>
    <w:rsid w:val="00E73BC3"/>
    <w:rsid w:val="00E75CF9"/>
    <w:rsid w:val="00E7703F"/>
    <w:rsid w:val="00E815CA"/>
    <w:rsid w:val="00E823C4"/>
    <w:rsid w:val="00E83C19"/>
    <w:rsid w:val="00E84C99"/>
    <w:rsid w:val="00E84F9A"/>
    <w:rsid w:val="00E85188"/>
    <w:rsid w:val="00E93042"/>
    <w:rsid w:val="00E9791F"/>
    <w:rsid w:val="00EA0C55"/>
    <w:rsid w:val="00EA1263"/>
    <w:rsid w:val="00EA1F33"/>
    <w:rsid w:val="00EA2296"/>
    <w:rsid w:val="00EA36B7"/>
    <w:rsid w:val="00EA6F1A"/>
    <w:rsid w:val="00EB5752"/>
    <w:rsid w:val="00EC0DE2"/>
    <w:rsid w:val="00EC13DF"/>
    <w:rsid w:val="00EC1489"/>
    <w:rsid w:val="00EC25C7"/>
    <w:rsid w:val="00EC3137"/>
    <w:rsid w:val="00EC4D7C"/>
    <w:rsid w:val="00EC6DA4"/>
    <w:rsid w:val="00ED1B8F"/>
    <w:rsid w:val="00ED314A"/>
    <w:rsid w:val="00EE172B"/>
    <w:rsid w:val="00EE22FB"/>
    <w:rsid w:val="00EE25E5"/>
    <w:rsid w:val="00EE2CCD"/>
    <w:rsid w:val="00EE645A"/>
    <w:rsid w:val="00EE6588"/>
    <w:rsid w:val="00EF1E95"/>
    <w:rsid w:val="00EF2600"/>
    <w:rsid w:val="00EF4509"/>
    <w:rsid w:val="00EF4AD2"/>
    <w:rsid w:val="00F05173"/>
    <w:rsid w:val="00F06450"/>
    <w:rsid w:val="00F07AA2"/>
    <w:rsid w:val="00F13F94"/>
    <w:rsid w:val="00F15890"/>
    <w:rsid w:val="00F16B5D"/>
    <w:rsid w:val="00F16E55"/>
    <w:rsid w:val="00F17E2E"/>
    <w:rsid w:val="00F223EC"/>
    <w:rsid w:val="00F23CB8"/>
    <w:rsid w:val="00F25819"/>
    <w:rsid w:val="00F4254E"/>
    <w:rsid w:val="00F43D6A"/>
    <w:rsid w:val="00F45BCF"/>
    <w:rsid w:val="00F50771"/>
    <w:rsid w:val="00F51511"/>
    <w:rsid w:val="00F51649"/>
    <w:rsid w:val="00F52C36"/>
    <w:rsid w:val="00F543EC"/>
    <w:rsid w:val="00F55684"/>
    <w:rsid w:val="00F56BBD"/>
    <w:rsid w:val="00F60143"/>
    <w:rsid w:val="00F607AB"/>
    <w:rsid w:val="00F618CB"/>
    <w:rsid w:val="00F651B5"/>
    <w:rsid w:val="00F653A5"/>
    <w:rsid w:val="00F669A7"/>
    <w:rsid w:val="00F70E4F"/>
    <w:rsid w:val="00F736C9"/>
    <w:rsid w:val="00F75C00"/>
    <w:rsid w:val="00F76508"/>
    <w:rsid w:val="00F807EF"/>
    <w:rsid w:val="00F818B1"/>
    <w:rsid w:val="00F86F02"/>
    <w:rsid w:val="00F87D04"/>
    <w:rsid w:val="00F90E1D"/>
    <w:rsid w:val="00F91804"/>
    <w:rsid w:val="00F91C04"/>
    <w:rsid w:val="00F91ECD"/>
    <w:rsid w:val="00F9334E"/>
    <w:rsid w:val="00F950AC"/>
    <w:rsid w:val="00F95F34"/>
    <w:rsid w:val="00F97B39"/>
    <w:rsid w:val="00F97DFB"/>
    <w:rsid w:val="00FA3FBD"/>
    <w:rsid w:val="00FB0FC0"/>
    <w:rsid w:val="00FB1898"/>
    <w:rsid w:val="00FB2138"/>
    <w:rsid w:val="00FB3BB9"/>
    <w:rsid w:val="00FB404F"/>
    <w:rsid w:val="00FB5A46"/>
    <w:rsid w:val="00FB7810"/>
    <w:rsid w:val="00FB7E94"/>
    <w:rsid w:val="00FC4A1F"/>
    <w:rsid w:val="00FD3DB1"/>
    <w:rsid w:val="00FE22B1"/>
    <w:rsid w:val="00FE5117"/>
    <w:rsid w:val="00FE541B"/>
    <w:rsid w:val="00FF0A21"/>
    <w:rsid w:val="00FF0C8D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9310"/>
  <w15:docId w15:val="{D6E1A0F0-881C-4F1D-886E-734A520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7C"/>
  </w:style>
  <w:style w:type="paragraph" w:styleId="1">
    <w:name w:val="heading 1"/>
    <w:basedOn w:val="a"/>
    <w:next w:val="a"/>
    <w:link w:val="10"/>
    <w:uiPriority w:val="9"/>
    <w:qFormat/>
    <w:rsid w:val="00B36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1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23EC"/>
    <w:rPr>
      <w:b/>
      <w:bCs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15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F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21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</cp:lastModifiedBy>
  <cp:revision>146</cp:revision>
  <dcterms:created xsi:type="dcterms:W3CDTF">2023-02-21T15:22:00Z</dcterms:created>
  <dcterms:modified xsi:type="dcterms:W3CDTF">2025-04-03T05:33:00Z</dcterms:modified>
</cp:coreProperties>
</file>